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C486" w14:textId="22844152" w:rsidR="0078724C" w:rsidRPr="00CF34BF" w:rsidRDefault="00CB7E20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3EDB10" wp14:editId="0C43DD0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1389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CBA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24F3062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2FFE21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D905E14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75DCB6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2A11BD8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69B5EC4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50"/>
        <w:gridCol w:w="43"/>
        <w:gridCol w:w="1658"/>
        <w:gridCol w:w="291"/>
        <w:gridCol w:w="389"/>
        <w:gridCol w:w="331"/>
        <w:gridCol w:w="378"/>
        <w:gridCol w:w="13"/>
        <w:gridCol w:w="689"/>
        <w:gridCol w:w="751"/>
        <w:gridCol w:w="277"/>
        <w:gridCol w:w="52"/>
        <w:gridCol w:w="344"/>
        <w:gridCol w:w="376"/>
        <w:gridCol w:w="191"/>
        <w:gridCol w:w="349"/>
        <w:gridCol w:w="31"/>
        <w:gridCol w:w="509"/>
        <w:gridCol w:w="1291"/>
        <w:gridCol w:w="6"/>
      </w:tblGrid>
      <w:tr w:rsidR="0078724C" w:rsidRPr="00CF34BF" w14:paraId="2FF0FEF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358210" w14:textId="77777777" w:rsidR="0078724C" w:rsidRPr="00C8172A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72A">
              <w:rPr>
                <w:rFonts w:ascii="Arial" w:hAnsi="Arial" w:cs="Arial"/>
                <w:b/>
                <w:bCs/>
                <w:sz w:val="20"/>
                <w:szCs w:val="20"/>
              </w:rPr>
              <w:t>ΠΡΟΣ</w:t>
            </w:r>
            <w:r w:rsidRPr="00C8172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 w:rsidRPr="00C8172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21"/>
          </w:tcPr>
          <w:p w14:paraId="36CB4A5F" w14:textId="77777777" w:rsidR="0078724C" w:rsidRPr="00C8172A" w:rsidRDefault="003F007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 w:rsidRPr="00C8172A">
              <w:rPr>
                <w:rFonts w:ascii="Arial" w:hAnsi="Arial" w:cs="Arial"/>
                <w:b/>
                <w:bCs/>
                <w:sz w:val="22"/>
              </w:rPr>
              <w:t>ΔΙΕΥΘΥΝΣΗ ΚΟΙΝΩΝΙΚΩΝ ΥΠΗΡΕΣΙΩΝ ΔΗΜΟΥ ΡΕΘΥΜΝΗΣ</w:t>
            </w:r>
          </w:p>
        </w:tc>
      </w:tr>
      <w:tr w:rsidR="00C8172A" w:rsidRPr="00CF34BF" w14:paraId="64342C63" w14:textId="77777777" w:rsidTr="003703B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E2FE37" w14:textId="6B333628" w:rsidR="00C8172A" w:rsidRPr="00C8172A" w:rsidRDefault="00C8172A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 w:rsidRPr="00C8172A">
              <w:rPr>
                <w:rFonts w:ascii="Arial" w:hAnsi="Arial" w:cs="Arial"/>
                <w:b/>
                <w:bCs/>
                <w:sz w:val="22"/>
              </w:rPr>
              <w:t>ΔΟΜΗ:</w:t>
            </w:r>
          </w:p>
        </w:tc>
        <w:tc>
          <w:tcPr>
            <w:tcW w:w="9000" w:type="dxa"/>
            <w:gridSpan w:val="21"/>
          </w:tcPr>
          <w:p w14:paraId="3495719C" w14:textId="6491BC6E" w:rsidR="00C8172A" w:rsidRPr="00C8172A" w:rsidRDefault="00C8172A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 w:rsidRPr="00C8172A">
              <w:rPr>
                <w:rFonts w:ascii="Arial" w:hAnsi="Arial" w:cs="Arial"/>
                <w:b/>
                <w:bCs/>
                <w:sz w:val="22"/>
              </w:rPr>
              <w:t>Κ.Δ.ΑΠ. Δήμου Ρεθύμνης</w:t>
            </w:r>
          </w:p>
        </w:tc>
      </w:tr>
      <w:tr w:rsidR="00DC7A42" w:rsidRPr="00CF34BF" w14:paraId="3B9CB4FE" w14:textId="77777777" w:rsidTr="00D465F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E5B610B" w14:textId="71AA1619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EEF">
              <w:rPr>
                <w:rFonts w:ascii="Arial" w:hAnsi="Arial" w:cs="Arial"/>
                <w:b/>
                <w:bCs/>
                <w:sz w:val="16"/>
                <w:szCs w:val="16"/>
              </w:rPr>
              <w:t>ΑΡ.ΑΙΤΗΣΗΣ: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8D76CF9" w14:textId="77777777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B7C58F6" w14:textId="1C1D4FBD" w:rsidR="00DC7A42" w:rsidRPr="00DE2EEF" w:rsidRDefault="00724823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Επώνυμο Παιδιού: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C6D9A4D" w14:textId="77777777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3C55A02" w14:textId="36D1B00D" w:rsidR="00DC7A42" w:rsidRPr="00DE2EEF" w:rsidRDefault="00724823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Όνομα Παιδιού: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2A69486" w14:textId="10773921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F0" w:rsidRPr="00CF34BF" w14:paraId="73A119D1" w14:textId="77777777" w:rsidTr="00D465F0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22"/>
            <w:tcBorders>
              <w:left w:val="nil"/>
              <w:right w:val="nil"/>
            </w:tcBorders>
            <w:shd w:val="clear" w:color="auto" w:fill="auto"/>
          </w:tcPr>
          <w:p w14:paraId="4BA4280B" w14:textId="77777777" w:rsidR="00D465F0" w:rsidRPr="00DE2EEF" w:rsidRDefault="00D465F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4DB2" w:rsidRPr="00CF34BF" w14:paraId="33093E6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B7171FD" w14:textId="77777777" w:rsidR="00FC4DB2" w:rsidRPr="00CF34BF" w:rsidRDefault="00FC4DB2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8"/>
          </w:tcPr>
          <w:p w14:paraId="5A2EDC36" w14:textId="77777777" w:rsidR="00FC4DB2" w:rsidRPr="00CF34BF" w:rsidRDefault="00FC4DB2" w:rsidP="0064201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2C2F3A2" w14:textId="77777777" w:rsidR="00FC4DB2" w:rsidRPr="00CF34BF" w:rsidRDefault="00FC4DB2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10"/>
          </w:tcPr>
          <w:p w14:paraId="1C097CE6" w14:textId="77777777" w:rsidR="00FC4DB2" w:rsidRPr="00CF34BF" w:rsidRDefault="00FC4DB2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072842A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</w:tcPr>
          <w:p w14:paraId="04AAB2E8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7"/>
          </w:tcPr>
          <w:p w14:paraId="239E337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398977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</w:tcPr>
          <w:p w14:paraId="2E90E664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7"/>
          </w:tcPr>
          <w:p w14:paraId="07E3643F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37C73A2C" w14:textId="77777777">
        <w:trPr>
          <w:gridAfter w:val="1"/>
          <w:wAfter w:w="6" w:type="dxa"/>
          <w:cantSplit/>
        </w:trPr>
        <w:tc>
          <w:tcPr>
            <w:tcW w:w="2448" w:type="dxa"/>
            <w:gridSpan w:val="5"/>
          </w:tcPr>
          <w:p w14:paraId="69AD5B86" w14:textId="77777777" w:rsidR="00FC4DB2" w:rsidRPr="00CF34BF" w:rsidRDefault="00FC4DB2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7"/>
          </w:tcPr>
          <w:p w14:paraId="3A9D18A5" w14:textId="77777777" w:rsidR="00FC4DB2" w:rsidRPr="00CF34BF" w:rsidRDefault="00FC4DB2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6F10570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7B8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099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3E87E068" w14:textId="77777777" w:rsidTr="00A82488">
        <w:trPr>
          <w:gridAfter w:val="1"/>
          <w:wAfter w:w="6" w:type="dxa"/>
          <w:cantSplit/>
        </w:trPr>
        <w:tc>
          <w:tcPr>
            <w:tcW w:w="2448" w:type="dxa"/>
            <w:gridSpan w:val="5"/>
          </w:tcPr>
          <w:p w14:paraId="60E6B114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38" w:type="dxa"/>
            <w:gridSpan w:val="3"/>
          </w:tcPr>
          <w:p w14:paraId="0D2445E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</w:tcPr>
          <w:p w14:paraId="439974A5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126" w:type="dxa"/>
            <w:gridSpan w:val="6"/>
          </w:tcPr>
          <w:p w14:paraId="711CC8B6" w14:textId="77777777" w:rsidR="00FC4DB2" w:rsidRPr="00CF34BF" w:rsidRDefault="00FC4DB2" w:rsidP="00FA7F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gridSpan w:val="2"/>
          </w:tcPr>
          <w:p w14:paraId="784CE819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180" w:type="dxa"/>
            <w:gridSpan w:val="4"/>
          </w:tcPr>
          <w:p w14:paraId="3970FC32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2D82AA8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DB8D23D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5"/>
          </w:tcPr>
          <w:p w14:paraId="366673E8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3796DF7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14:paraId="347C58AD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162A450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14:paraId="6046652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2"/>
          </w:tcPr>
          <w:p w14:paraId="07A29B8D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4362DAB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6B0A2ED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8D3BEE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8"/>
            <w:vAlign w:val="bottom"/>
          </w:tcPr>
          <w:p w14:paraId="3E4E711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2545CE9" w14:textId="77777777" w:rsidR="00FC4DB2" w:rsidRPr="00CF34BF" w:rsidRDefault="00FC4DB2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97D3846" w14:textId="77777777" w:rsidR="00FC4DB2" w:rsidRPr="00CF34BF" w:rsidRDefault="00FC4DB2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10"/>
            <w:vAlign w:val="bottom"/>
          </w:tcPr>
          <w:p w14:paraId="33E4C945" w14:textId="77777777" w:rsidR="00FC4DB2" w:rsidRPr="00AC6327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CE2464F" w14:textId="77777777" w:rsidR="0078724C" w:rsidRPr="00CF34BF" w:rsidRDefault="0078724C" w:rsidP="0078724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3AC50B68" w14:textId="77777777" w:rsidTr="00AC6327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14B9FE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6D42E7D7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C6327" w:rsidRPr="00CF34BF" w14:paraId="7EE1A5C7" w14:textId="77777777" w:rsidTr="00AC6327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5368A1" w14:textId="69F34439" w:rsidR="00AC6327" w:rsidRPr="00CF34BF" w:rsidRDefault="00AC6327" w:rsidP="00AC632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D937B2">
              <w:t>Δεσμεύομαι ότι θα προσκομίσω την Αναλυτική Περιοδική</w:t>
            </w:r>
            <w:r>
              <w:t xml:space="preserve"> </w:t>
            </w:r>
            <w:r w:rsidRPr="00D937B2">
              <w:t>Δήλωση</w:t>
            </w:r>
            <w:r w:rsidR="002A2E62">
              <w:t xml:space="preserve"> ή τον Ατομικό Λογαριασμό </w:t>
            </w:r>
          </w:p>
        </w:tc>
      </w:tr>
      <w:tr w:rsidR="00AC6327" w:rsidRPr="00CF34BF" w14:paraId="236E8C90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A1B376" w14:textId="69ED7E13" w:rsidR="00AC6327" w:rsidRPr="002D3DC3" w:rsidRDefault="00C8172A" w:rsidP="00AC632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 xml:space="preserve">Ασφάλισης εργαζομένου του ΕΦΚΑ, όταν θα ανοίξει το σύστημα για την υποβολή των </w:t>
            </w:r>
          </w:p>
        </w:tc>
      </w:tr>
      <w:tr w:rsidR="00AC6327" w:rsidRPr="00CF34BF" w14:paraId="7139A394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1329DB" w14:textId="570A9151" w:rsidR="00AC6327" w:rsidRPr="00CF34BF" w:rsidRDefault="00C8172A" w:rsidP="00AC632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lang w:val="en-US"/>
              </w:rPr>
              <w:t>VOUCHER</w:t>
            </w:r>
            <w:r w:rsidRPr="00C8172A">
              <w:t>/</w:t>
            </w:r>
            <w:r>
              <w:t>ΑΠΔ τελευταίου τριμήνου.</w:t>
            </w:r>
          </w:p>
        </w:tc>
      </w:tr>
      <w:tr w:rsidR="0078724C" w:rsidRPr="00CF34BF" w14:paraId="3C261F1F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45499E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D85DDEE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0D83CB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39FF5D6" w14:textId="77777777" w:rsidR="0078724C" w:rsidRPr="00CF34BF" w:rsidRDefault="0078724C" w:rsidP="0078724C"/>
    <w:p w14:paraId="6AA6EEAD" w14:textId="77777777" w:rsidR="0078724C" w:rsidRPr="009418D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9418DF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211F5E2F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4B6CE3C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B6C083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A82F5A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D17B85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207371F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79DA7A79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4D996878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149AED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2C45EFE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27D12A9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AE8ACED" w14:textId="393F6DBC" w:rsidR="00B208E1" w:rsidRDefault="0078724C" w:rsidP="00C8172A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proofErr w:type="spellStart"/>
      <w:r w:rsidRPr="00CF34BF">
        <w:rPr>
          <w:b/>
          <w:bCs/>
          <w:i/>
          <w:color w:val="FFFFFF"/>
          <w:szCs w:val="20"/>
          <w:lang w:val="en-US"/>
        </w:rPr>
        <w:t>ownload</w:t>
      </w:r>
      <w:proofErr w:type="spellEnd"/>
      <w:r w:rsidRPr="00C8172A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from</w:t>
      </w:r>
      <w:r w:rsidRPr="00C8172A">
        <w:rPr>
          <w:b/>
          <w:bCs/>
          <w:i/>
          <w:color w:val="FFFFFF"/>
          <w:szCs w:val="20"/>
        </w:rPr>
        <w:t xml:space="preserve"> </w:t>
      </w:r>
      <w:proofErr w:type="spellStart"/>
      <w:r w:rsidRPr="00CF34BF">
        <w:rPr>
          <w:b/>
          <w:bCs/>
          <w:i/>
          <w:color w:val="FFFFFF"/>
          <w:szCs w:val="20"/>
          <w:lang w:val="en-US"/>
        </w:rPr>
        <w:t>Diorismos</w:t>
      </w:r>
      <w:proofErr w:type="spellEnd"/>
      <w:r w:rsidRPr="00C8172A">
        <w:rPr>
          <w:b/>
          <w:bCs/>
          <w:i/>
          <w:color w:val="FFFFFF"/>
          <w:szCs w:val="20"/>
        </w:rPr>
        <w:t>.</w:t>
      </w:r>
      <w:r w:rsidRPr="00CF34BF">
        <w:rPr>
          <w:b/>
          <w:bCs/>
          <w:i/>
          <w:color w:val="FFFFFF"/>
          <w:szCs w:val="20"/>
          <w:lang w:val="en-US"/>
        </w:rPr>
        <w:t>gr</w:t>
      </w:r>
    </w:p>
    <w:sectPr w:rsidR="00B208E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2753" w14:textId="77777777" w:rsidR="006C230B" w:rsidRDefault="006C230B">
      <w:r>
        <w:separator/>
      </w:r>
    </w:p>
  </w:endnote>
  <w:endnote w:type="continuationSeparator" w:id="0">
    <w:p w14:paraId="509E8FE3" w14:textId="77777777" w:rsidR="006C230B" w:rsidRDefault="006C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7EC0" w14:textId="77777777" w:rsidR="006C230B" w:rsidRDefault="006C230B">
      <w:r>
        <w:separator/>
      </w:r>
    </w:p>
  </w:footnote>
  <w:footnote w:type="continuationSeparator" w:id="0">
    <w:p w14:paraId="3F5AA600" w14:textId="77777777" w:rsidR="006C230B" w:rsidRDefault="006C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EE6C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82993"/>
    <w:rsid w:val="001F3ACE"/>
    <w:rsid w:val="00283F5C"/>
    <w:rsid w:val="002A2E62"/>
    <w:rsid w:val="002B60B0"/>
    <w:rsid w:val="002D3DC3"/>
    <w:rsid w:val="00321404"/>
    <w:rsid w:val="00397888"/>
    <w:rsid w:val="003F0070"/>
    <w:rsid w:val="0042311C"/>
    <w:rsid w:val="00482C3C"/>
    <w:rsid w:val="004843F1"/>
    <w:rsid w:val="004F303E"/>
    <w:rsid w:val="0051443E"/>
    <w:rsid w:val="00556064"/>
    <w:rsid w:val="00562D7A"/>
    <w:rsid w:val="005900AA"/>
    <w:rsid w:val="0064201F"/>
    <w:rsid w:val="006C230B"/>
    <w:rsid w:val="00724823"/>
    <w:rsid w:val="00780353"/>
    <w:rsid w:val="0078724C"/>
    <w:rsid w:val="00795231"/>
    <w:rsid w:val="008E3B6E"/>
    <w:rsid w:val="008F4F4E"/>
    <w:rsid w:val="009418DF"/>
    <w:rsid w:val="009B5AA3"/>
    <w:rsid w:val="00A82488"/>
    <w:rsid w:val="00AC6327"/>
    <w:rsid w:val="00B208E1"/>
    <w:rsid w:val="00BA134D"/>
    <w:rsid w:val="00BC01EF"/>
    <w:rsid w:val="00C63BEE"/>
    <w:rsid w:val="00C8172A"/>
    <w:rsid w:val="00CB7E20"/>
    <w:rsid w:val="00D465F0"/>
    <w:rsid w:val="00DB61C2"/>
    <w:rsid w:val="00DC7A42"/>
    <w:rsid w:val="00DE2EEF"/>
    <w:rsid w:val="00F7389A"/>
    <w:rsid w:val="00FA7FD5"/>
    <w:rsid w:val="00FC13BE"/>
    <w:rsid w:val="00FC2344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F037A"/>
  <w15:chartTrackingRefBased/>
  <w15:docId w15:val="{081198A7-8B1E-4BFE-A201-14E5FF0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Props1.xml><?xml version="1.0" encoding="utf-8"?>
<ds:datastoreItem xmlns:ds="http://schemas.openxmlformats.org/officeDocument/2006/customXml" ds:itemID="{818A98B1-0779-4095-8C9F-6E34CF318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CC6B7-95C8-49F0-B4F5-421D8A7F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824D0-5FE6-4285-AD2E-3CAA4FF51738}">
  <ds:schemaRefs>
    <ds:schemaRef ds:uri="f777ddcf-6813-44fc-9ea0-77f2ad316aac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ΚΥΡΙΑΚΗ ΠΑΥΛΑΚΗ</cp:lastModifiedBy>
  <cp:revision>18</cp:revision>
  <cp:lastPrinted>2022-09-08T07:34:00Z</cp:lastPrinted>
  <dcterms:created xsi:type="dcterms:W3CDTF">2023-04-20T12:38:00Z</dcterms:created>
  <dcterms:modified xsi:type="dcterms:W3CDTF">2024-07-09T10:12:00Z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0x01010081D26ABD58178449BBAC509506756F09</vt:lpwstr>
  </property>
  <property fmtid="{D5CDD505-2E9C-101B-9397-08002B2CF9AE}" pid="3" name="_MarkAsFinal">
    <vt:bool>true</vt:bool>
  </property>
</Properties>
</file>