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599F" w14:textId="77777777" w:rsidR="00894070" w:rsidRDefault="00000000">
      <w:pPr>
        <w:ind w:left="134"/>
        <w:rPr>
          <w:sz w:val="20"/>
        </w:rPr>
      </w:pPr>
      <w:r>
        <w:rPr>
          <w:noProof/>
          <w:sz w:val="20"/>
        </w:rPr>
        <w:drawing>
          <wp:inline distT="0" distB="0" distL="0" distR="0" wp14:anchorId="12E14921" wp14:editId="67BF2EA8">
            <wp:extent cx="363227" cy="335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7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2452" w14:textId="77777777" w:rsidR="00894070" w:rsidRDefault="00000000">
      <w:pPr>
        <w:pStyle w:val="a3"/>
        <w:spacing w:before="239"/>
        <w:ind w:left="134" w:right="8361"/>
      </w:pPr>
      <w:r>
        <w:t>ΕΛΛΗΝΙΚΗ</w:t>
      </w:r>
      <w:r>
        <w:rPr>
          <w:spacing w:val="-13"/>
        </w:rPr>
        <w:t xml:space="preserve"> </w:t>
      </w:r>
      <w:r>
        <w:t>ΔΗΜΟΚΡΑΤΙΑ ΝΟΜΟΣ ΡΕΘΥΜΝΟΥ ΔΗΜΟΣ ΡΕΘΥΜΝΗΣ</w:t>
      </w:r>
    </w:p>
    <w:p w14:paraId="21AD257F" w14:textId="77777777" w:rsidR="00894070" w:rsidRDefault="00000000">
      <w:pPr>
        <w:pStyle w:val="a3"/>
        <w:spacing w:before="1"/>
        <w:ind w:left="134"/>
      </w:pPr>
      <w:r>
        <w:t>ΔΙΕΥΘΥΝΣΗ</w:t>
      </w:r>
      <w:r>
        <w:rPr>
          <w:spacing w:val="-8"/>
        </w:rPr>
        <w:t xml:space="preserve"> </w:t>
      </w:r>
      <w:r>
        <w:t>ΚΟΙΝΩΝΙΚΩΝ</w:t>
      </w:r>
      <w:r>
        <w:rPr>
          <w:spacing w:val="-5"/>
        </w:rPr>
        <w:t xml:space="preserve"> </w:t>
      </w:r>
      <w:r>
        <w:rPr>
          <w:spacing w:val="-2"/>
        </w:rPr>
        <w:t>ΥΠΗΡΕΣΙΩΝ</w:t>
      </w:r>
    </w:p>
    <w:p w14:paraId="0A844C76" w14:textId="77777777" w:rsidR="00894070" w:rsidRDefault="00000000">
      <w:pPr>
        <w:pStyle w:val="a3"/>
        <w:ind w:left="134"/>
      </w:pPr>
      <w:r>
        <w:t>ΚΕΝΤΡΑ</w:t>
      </w:r>
      <w:r>
        <w:rPr>
          <w:spacing w:val="-5"/>
        </w:rPr>
        <w:t xml:space="preserve"> </w:t>
      </w:r>
      <w:r>
        <w:t>ΔΗΜΙΟΥΡΓΙΚΗΣ</w:t>
      </w:r>
      <w:r>
        <w:rPr>
          <w:spacing w:val="-6"/>
        </w:rPr>
        <w:t xml:space="preserve"> </w:t>
      </w:r>
      <w:r>
        <w:t>ΑΠΑΣΧΟΛΗΣΗΣ</w:t>
      </w:r>
      <w:r>
        <w:rPr>
          <w:spacing w:val="-8"/>
        </w:rPr>
        <w:t xml:space="preserve"> </w:t>
      </w:r>
      <w:r>
        <w:t>(Κ.Δ.ΑΠ.)</w:t>
      </w:r>
      <w:r>
        <w:rPr>
          <w:spacing w:val="-4"/>
        </w:rPr>
        <w:t xml:space="preserve"> </w:t>
      </w:r>
      <w:r>
        <w:t>ΔΗΜΟΥ</w:t>
      </w:r>
      <w:r>
        <w:rPr>
          <w:spacing w:val="-4"/>
        </w:rPr>
        <w:t xml:space="preserve"> </w:t>
      </w:r>
      <w:r>
        <w:rPr>
          <w:spacing w:val="-2"/>
        </w:rPr>
        <w:t>ΡΕΘΥΜΝΗΣ</w:t>
      </w:r>
    </w:p>
    <w:p w14:paraId="1075FDBF" w14:textId="77777777" w:rsidR="00894070" w:rsidRDefault="00894070">
      <w:pPr>
        <w:pStyle w:val="a3"/>
        <w:spacing w:before="215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363"/>
        <w:gridCol w:w="5544"/>
        <w:gridCol w:w="2614"/>
      </w:tblGrid>
      <w:tr w:rsidR="00894070" w14:paraId="68B4E8D7" w14:textId="77777777">
        <w:trPr>
          <w:trHeight w:val="354"/>
        </w:trPr>
        <w:tc>
          <w:tcPr>
            <w:tcW w:w="10548" w:type="dxa"/>
            <w:gridSpan w:val="4"/>
            <w:shd w:val="clear" w:color="auto" w:fill="F0F0F0"/>
          </w:tcPr>
          <w:p w14:paraId="199448AE" w14:textId="77777777" w:rsidR="00894070" w:rsidRDefault="00000000">
            <w:pPr>
              <w:pStyle w:val="TableParagraph"/>
              <w:spacing w:line="310" w:lineRule="exact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ΑΙΤΗΣΗ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ΔΙΑΓΡΑΦΗΣ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ΠΑΙΔΙΟΥ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ΑΠΟ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ΤΟ</w:t>
            </w:r>
            <w:r>
              <w:rPr>
                <w:spacing w:val="-4"/>
                <w:sz w:val="28"/>
              </w:rPr>
              <w:t xml:space="preserve"> ΚΔΑΠ</w:t>
            </w:r>
          </w:p>
        </w:tc>
      </w:tr>
      <w:tr w:rsidR="00894070" w14:paraId="11153D7A" w14:textId="77777777">
        <w:trPr>
          <w:trHeight w:val="1113"/>
        </w:trPr>
        <w:tc>
          <w:tcPr>
            <w:tcW w:w="10548" w:type="dxa"/>
            <w:gridSpan w:val="4"/>
          </w:tcPr>
          <w:p w14:paraId="7F5571B1" w14:textId="3D753AA4" w:rsidR="00894070" w:rsidRDefault="00000000">
            <w:pPr>
              <w:pStyle w:val="TableParagraph"/>
              <w:spacing w:before="143" w:line="272" w:lineRule="exact"/>
              <w:ind w:left="3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ΔΙΑΓΡΑΦΗ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του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945E26">
              <w:rPr>
                <w:b/>
                <w:spacing w:val="-6"/>
                <w:sz w:val="24"/>
              </w:rPr>
              <w:t xml:space="preserve">παιδιού </w:t>
            </w:r>
            <w:r>
              <w:rPr>
                <w:b/>
                <w:sz w:val="24"/>
              </w:rPr>
              <w:t>από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το</w:t>
            </w:r>
          </w:p>
          <w:p w14:paraId="0BF7A198" w14:textId="77777777" w:rsidR="00894070" w:rsidRDefault="00000000">
            <w:pPr>
              <w:pStyle w:val="TableParagraph"/>
              <w:spacing w:line="270" w:lineRule="exact"/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ΚΕΝΤΡΟ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ΔΗΜΙΟΥΡΓΙΚΗΣ ΑΠΑΣΧΟΛΗΣΗΣ (Κ.Δ.Α.Π.)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ΔΗΜΟΥ </w:t>
            </w:r>
            <w:r>
              <w:rPr>
                <w:b/>
                <w:spacing w:val="-2"/>
                <w:sz w:val="24"/>
              </w:rPr>
              <w:t>ΡΕΘΥΜΝΗΣ</w:t>
            </w:r>
          </w:p>
          <w:p w14:paraId="35FEF54C" w14:textId="37FA9062" w:rsidR="00894070" w:rsidRDefault="00000000">
            <w:pPr>
              <w:pStyle w:val="TableParagraph"/>
              <w:spacing w:line="274" w:lineRule="exact"/>
              <w:ind w:left="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κού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Έτους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945E26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</w:t>
            </w:r>
            <w:r w:rsidR="00945E26">
              <w:rPr>
                <w:b/>
                <w:spacing w:val="-4"/>
                <w:sz w:val="24"/>
              </w:rPr>
              <w:t>6</w:t>
            </w:r>
          </w:p>
        </w:tc>
      </w:tr>
      <w:tr w:rsidR="00894070" w14:paraId="399AFF96" w14:textId="77777777">
        <w:trPr>
          <w:trHeight w:val="1362"/>
        </w:trPr>
        <w:tc>
          <w:tcPr>
            <w:tcW w:w="1027" w:type="dxa"/>
            <w:shd w:val="clear" w:color="auto" w:fill="E6E6E6"/>
          </w:tcPr>
          <w:p w14:paraId="76E43521" w14:textId="77777777" w:rsidR="00894070" w:rsidRDefault="00894070">
            <w:pPr>
              <w:pStyle w:val="TableParagraph"/>
              <w:spacing w:before="240"/>
              <w:rPr>
                <w:rFonts w:ascii="Calibri"/>
                <w:b/>
                <w:sz w:val="20"/>
              </w:rPr>
            </w:pPr>
          </w:p>
          <w:p w14:paraId="2BD71B97" w14:textId="77777777" w:rsidR="00894070" w:rsidRDefault="0000000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ΠΡΟΣ:</w:t>
            </w:r>
          </w:p>
        </w:tc>
        <w:tc>
          <w:tcPr>
            <w:tcW w:w="6907" w:type="dxa"/>
            <w:gridSpan w:val="2"/>
          </w:tcPr>
          <w:p w14:paraId="764A3935" w14:textId="77777777" w:rsidR="00894070" w:rsidRDefault="00000000">
            <w:pPr>
              <w:pStyle w:val="TableParagraph"/>
              <w:spacing w:before="1"/>
              <w:ind w:left="115"/>
            </w:pPr>
            <w:r>
              <w:t>ΔΗΜΟΣ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ΡΕΘΥΜΝΗΣ</w:t>
            </w:r>
          </w:p>
          <w:p w14:paraId="18819FCA" w14:textId="77777777" w:rsidR="00894070" w:rsidRDefault="00000000">
            <w:pPr>
              <w:pStyle w:val="TableParagraph"/>
              <w:spacing w:before="37"/>
              <w:ind w:left="115"/>
            </w:pPr>
            <w:r>
              <w:rPr>
                <w:spacing w:val="-2"/>
              </w:rPr>
              <w:t>ΔΙΕΥΘΥΝΣΗ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ΚΟΙΝΩΝΙΚΩΝ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ΥΠΗΡΕΣΙΩΝ</w:t>
            </w:r>
          </w:p>
          <w:p w14:paraId="3FDBD3D6" w14:textId="5DEA7FAF" w:rsidR="00894070" w:rsidRDefault="00000000">
            <w:pPr>
              <w:pStyle w:val="TableParagraph"/>
              <w:spacing w:before="40"/>
              <w:ind w:left="124"/>
              <w:rPr>
                <w:b/>
              </w:rPr>
            </w:pPr>
            <w:r>
              <w:rPr>
                <w:b/>
              </w:rPr>
              <w:t>Κ</w:t>
            </w:r>
            <w:r w:rsidR="00945E26">
              <w:rPr>
                <w:b/>
              </w:rPr>
              <w:t>.</w:t>
            </w:r>
            <w:r>
              <w:rPr>
                <w:b/>
              </w:rPr>
              <w:t>Δ</w:t>
            </w:r>
            <w:r w:rsidR="00945E26">
              <w:rPr>
                <w:b/>
              </w:rPr>
              <w:t>.</w:t>
            </w:r>
            <w:r>
              <w:rPr>
                <w:b/>
              </w:rPr>
              <w:t>ΑΠ</w:t>
            </w:r>
            <w:r w:rsidR="00945E26">
              <w:rPr>
                <w:b/>
              </w:rPr>
              <w:t>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ΔΗΜΟΥ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ΡΕΘΥΜΝΗΣ</w:t>
            </w:r>
          </w:p>
        </w:tc>
        <w:tc>
          <w:tcPr>
            <w:tcW w:w="2614" w:type="dxa"/>
          </w:tcPr>
          <w:p w14:paraId="6F5A8F35" w14:textId="77777777" w:rsidR="00894070" w:rsidRDefault="00000000">
            <w:pPr>
              <w:pStyle w:val="TableParagraph"/>
              <w:spacing w:line="216" w:lineRule="exact"/>
              <w:ind w:left="239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ΑΡΙΘΜΟΣ</w:t>
            </w:r>
          </w:p>
          <w:p w14:paraId="0034D5A0" w14:textId="77777777" w:rsidR="00894070" w:rsidRDefault="00000000">
            <w:pPr>
              <w:pStyle w:val="TableParagraph"/>
              <w:ind w:left="247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ΠΡΩΤΟΚΟΛΛΟΥ</w:t>
            </w:r>
          </w:p>
          <w:p w14:paraId="05F407DC" w14:textId="77777777" w:rsidR="00894070" w:rsidRDefault="0089407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DDE4741" w14:textId="77777777" w:rsidR="00894070" w:rsidRDefault="00894070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14:paraId="53608A00" w14:textId="77777777" w:rsidR="00894070" w:rsidRDefault="00000000">
            <w:pPr>
              <w:pStyle w:val="TableParagraph"/>
              <w:ind w:left="239" w:right="221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Υπηρεσία</w:t>
            </w:r>
          </w:p>
        </w:tc>
      </w:tr>
      <w:tr w:rsidR="00894070" w14:paraId="5610C8F0" w14:textId="77777777">
        <w:trPr>
          <w:trHeight w:val="498"/>
        </w:trPr>
        <w:tc>
          <w:tcPr>
            <w:tcW w:w="2390" w:type="dxa"/>
            <w:gridSpan w:val="2"/>
            <w:shd w:val="clear" w:color="auto" w:fill="F2DBDB"/>
          </w:tcPr>
          <w:p w14:paraId="0A4BF251" w14:textId="77777777" w:rsidR="00894070" w:rsidRDefault="00000000">
            <w:pPr>
              <w:pStyle w:val="TableParagraph"/>
              <w:spacing w:before="121"/>
              <w:ind w:left="2"/>
              <w:rPr>
                <w:b/>
              </w:rPr>
            </w:pPr>
            <w:r>
              <w:rPr>
                <w:b/>
              </w:rPr>
              <w:t>ΑΡΙΘΜΟΣ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ΑΙΤΗΣΗΣ:</w:t>
            </w:r>
          </w:p>
        </w:tc>
        <w:tc>
          <w:tcPr>
            <w:tcW w:w="8158" w:type="dxa"/>
            <w:gridSpan w:val="2"/>
            <w:shd w:val="clear" w:color="auto" w:fill="F2DBDB"/>
          </w:tcPr>
          <w:p w14:paraId="1E9BB238" w14:textId="77777777" w:rsidR="00894070" w:rsidRDefault="00894070">
            <w:pPr>
              <w:pStyle w:val="TableParagraph"/>
              <w:rPr>
                <w:sz w:val="20"/>
              </w:rPr>
            </w:pPr>
          </w:p>
        </w:tc>
      </w:tr>
    </w:tbl>
    <w:p w14:paraId="5CF97AAC" w14:textId="77777777" w:rsidR="00894070" w:rsidRDefault="00000000">
      <w:pPr>
        <w:pStyle w:val="a3"/>
        <w:spacing w:before="23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C6DE1A9" wp14:editId="0E76E930">
                <wp:simplePos x="0" y="0"/>
                <wp:positionH relativeFrom="page">
                  <wp:posOffset>518159</wp:posOffset>
                </wp:positionH>
                <wp:positionV relativeFrom="paragraph">
                  <wp:posOffset>319913</wp:posOffset>
                </wp:positionV>
                <wp:extent cx="6746875" cy="6756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6875" cy="675640"/>
                          <a:chOff x="0" y="0"/>
                          <a:chExt cx="6746875" cy="6756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12" y="1778"/>
                            <a:ext cx="6746875" cy="671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71830">
                                <a:moveTo>
                                  <a:pt x="6746748" y="0"/>
                                </a:moveTo>
                                <a:lnTo>
                                  <a:pt x="6740652" y="0"/>
                                </a:lnTo>
                                <a:lnTo>
                                  <a:pt x="6740652" y="7620"/>
                                </a:lnTo>
                                <a:lnTo>
                                  <a:pt x="6740652" y="664210"/>
                                </a:lnTo>
                                <a:lnTo>
                                  <a:pt x="3692652" y="664210"/>
                                </a:lnTo>
                                <a:lnTo>
                                  <a:pt x="3692652" y="7620"/>
                                </a:lnTo>
                                <a:lnTo>
                                  <a:pt x="6740652" y="7620"/>
                                </a:lnTo>
                                <a:lnTo>
                                  <a:pt x="6740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2540"/>
                                </a:lnTo>
                                <a:lnTo>
                                  <a:pt x="3689604" y="2540"/>
                                </a:lnTo>
                                <a:lnTo>
                                  <a:pt x="3689604" y="7620"/>
                                </a:lnTo>
                                <a:lnTo>
                                  <a:pt x="3691140" y="7620"/>
                                </a:lnTo>
                                <a:lnTo>
                                  <a:pt x="3691140" y="664210"/>
                                </a:lnTo>
                                <a:lnTo>
                                  <a:pt x="3688080" y="664210"/>
                                </a:lnTo>
                                <a:lnTo>
                                  <a:pt x="3688080" y="670560"/>
                                </a:lnTo>
                                <a:lnTo>
                                  <a:pt x="3048" y="670560"/>
                                </a:lnTo>
                                <a:lnTo>
                                  <a:pt x="3048" y="664210"/>
                                </a:lnTo>
                                <a:lnTo>
                                  <a:pt x="0" y="664210"/>
                                </a:lnTo>
                                <a:lnTo>
                                  <a:pt x="0" y="670560"/>
                                </a:lnTo>
                                <a:lnTo>
                                  <a:pt x="0" y="671830"/>
                                </a:lnTo>
                                <a:lnTo>
                                  <a:pt x="6746748" y="671830"/>
                                </a:lnTo>
                                <a:lnTo>
                                  <a:pt x="6746748" y="670560"/>
                                </a:lnTo>
                                <a:lnTo>
                                  <a:pt x="6746748" y="664210"/>
                                </a:lnTo>
                                <a:lnTo>
                                  <a:pt x="6746748" y="7620"/>
                                </a:lnTo>
                                <a:lnTo>
                                  <a:pt x="6746748" y="2540"/>
                                </a:lnTo>
                                <a:lnTo>
                                  <a:pt x="6746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0"/>
                            <a:ext cx="3692652" cy="675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746875" cy="675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19AE29" w14:textId="77777777" w:rsidR="00894070" w:rsidRDefault="00000000">
                              <w:pPr>
                                <w:spacing w:before="128"/>
                                <w:ind w:left="115" w:right="6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ΟΝΟΜΑ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ΕΠΩΝΥΜΟ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ΠΑΙΔΙΟΥ</w:t>
                              </w:r>
                              <w:r>
                                <w:rPr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ΓΙΑ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ΤΟ ΟΠΟΙΟ ΥΠΟΒΑΛΛΕΤAI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Η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ΑΙΤΗΣΗ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ΔΙΑΓΡΑΦΗΣ: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DE1A9" id="Group 2" o:spid="_x0000_s1026" style="position:absolute;margin-left:40.8pt;margin-top:25.2pt;width:531.25pt;height:53.2pt;z-index:-15728640;mso-wrap-distance-left:0;mso-wrap-distance-right:0;mso-position-horizontal-relative:page" coordsize="67468,6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Qi5QKwQAABUOAAAOAAAAZHJzL2Uyb0RvYy54bWy0V9tu4zYQfS/QfyD0&#10;ntjyRXaEOIt20w0CLLZBN4s+UxRlESuJLEnbyt93hhRl1d7EdtoGiDWyDqmZM8OZ49sPbV2RLddG&#10;yGYVxdfjiPCGyVw061X07fnT1TIixtImp5Vs+Cp64Sb6cPfzT7c7lfKJLGWVc01gk8akO7WKSmtV&#10;OhoZVvKammupeAMPC6lrauFWr0e5pjvYva5Gk/E4Ge2kzpWWjBsD3977h9Gd278oOLO/F4XhllSr&#10;CHyz7lO7zww/R3e3NF1rqkrBOjfoO7yoqWjgpf1W99RSstHiaKtaMC2NLOw1k/VIFoVg3MUA0cTj&#10;g2getNwoF8s63a1VTxNQe8DTu7dlX7YPWn1VT9p7D+Znyb4b4GW0U+t0+Bzv13twW+gaF0EQpHWM&#10;vvSM8tYSBl8mi1myXMwjwuBZspgns45yVkJejpax8re3F45o6l/rnOud2SmoHrMnyPw7gr6WVHHH&#10;u0ECnjQR+SqaRqShNdTwQ1cuU6wefDVgkMHuznRkHvBzFU8iAizEi8XSl90rJMXLqSOpj5WmbGPs&#10;A5eObrr9bKwv2zxYtAwWa5tgaih+LPvKlb2NCJS9jgiUfebfr6jFdZhDNMlukK8SbecJPq7llj9L&#10;B7SYNEzrYgZHO2QcfN1jquYAO07mPvYQV0CEqwq79shFMjkfnCSzSfw2fJrcTIIXF8IvcuUi8Nsu&#10;Q7sa0BuoCldPmcdM5v5YQRbC43Adwk76Nh13OT0fefLV02R5k4xnLpaLwKd9SG7iGAJHli4Cn5X/&#10;5XK89HtfCl+M58nbme15Ti7Bni7ys/3tgKffHoCDnhQqK1z7s9t3hK5xQI96tSCHDeQMEv4BP83D&#10;EH6yMobgkwU6BB/mmFXScB80tlMXfd9igYlhEzeyEvknUVXYU41eZx8rTbYURYr7wwYNSwYwGHgm&#10;9aMFrUzmLzCXdjCKVpH5a0M1j0j12MDkg5zZYOhgZMHQtvoonRhy7Vwb+9z+SbUiCsxVZGEofZFh&#10;ANI0TBtwBgEeiysb+cvGykLgKHK+eY+6GxjGd7dKsBT+O9kC1tFUPi3vYJXdYGxeItZn7VFT/X2j&#10;rkBhAf8iE5WwL04twkxHp5rtk2CoePBmP+ChSfkB/1jTNSczTEJAIB4jPVqeVUKFRKLdOQqz9kCi&#10;/SBWL//uJdvUvLFez2pegc+yMaVQBmZ2yuuMg/rQj3kMMgq0tAUJorRorJ/ixmpuGZQbTQsoqD9g&#10;6nfFEx44p/d+YgivaJR4PvGd2tU2TYNC6adnJ+PiadxVaBA5WByoULoyQu0BZB/VjxcxziHvgjPB&#10;Iy+k/ncNB0rUp/gZQstkS+YYx0DDEdv+KkHhuPj2Ry7IznepXTg776Np/360bJu1nbP/0ek/4ww7&#10;nQ2/PVw76n4n4Y+b4b078/tfc3d/AwAA//8DAFBLAwQKAAAAAAAAACEA+wZpUfUDAAD1AwAAFAAA&#10;AGRycy9tZWRpYS9pbWFnZTEucG5niVBORw0KGgoAAAANSUhEUgAAAwcAAACNCAYAAADimwZsAAAA&#10;BmJLR0QA/wD/AP+gvaeTAAAACXBIWXMAAA7EAAAOxAGVKw4bAAADlUlEQVR4nO3ZwU3sSBhG0Wu3&#10;GxAbAiAokiAs0iMFEBK2ZzH/oImgkd47Z1Wq2nzbq1qqc9u27u/vAwAA/k5fX19t27b18vLS29tb&#10;j4+PfXx8dL1eO47jt/cBAAA38vr62vb9/d3Dw0PLsvT5+dm6ru37/tvbAACAGzrPs/XnsK5dLpeq&#10;tm371WEAAMBtXS6XtnVdq9r3vbu7u47jaN/3/rsHAAD+fPu+tx3H0bIsXS6X9n3/+UU4z/O39wEA&#10;ADeyLEu+BwAAgCpxAAAA/EscAAAAlTgAAACGOAAAACpxAAAADHEAAABU4gAAABjiAAAAqMQBAAAw&#10;xAEAAFCJAwAAYIgDAACgEgcAAMAQBwAAQCUOAACAIQ4AAIBKHAAAAEMcAAAAlTgAAACGOAAAACpx&#10;AAAADHEAAABU4gAAABjiAAAAqMQBAAAwxAEAAFCJAwAAYIgDAACgEgcAAMAQBwAAQCUOAACAIQ4A&#10;AIBKHAAAAEMcAAAAlTgAAACGOAAAACpxAAAADHEAAABU4gAAABjiAAAAqMQBAAAwxAEAAFCJAwAA&#10;YIgDAACgEgcAAMAQBwAAQCUOAACAIQ4AAIBKHAAAAEMcAAAAlTgAAACGOAAAACpxAAAADHEAAABU&#10;4gAAABjiAAAAqMQBAAAwxAEAAFCJAwAAYIgDAACgEgcAAMAQBwAAQCUOAACAIQ4AAIBKHAAAAEMc&#10;AAAAlTgAAACGOAAAACpxAAAADHEAAABU4gAAABjiAAAAqMQBAAAwxAEAAFCJAwAAYIgDAACgEgcA&#10;AMAQBwAAQCUOAACAIQ4AAIBKHAAAAEMcAAAAlTgAAACGOAAAACpxAAAADHEAAABU4gAAABjiAAAA&#10;qMQBAAAwxAEAAFCJAwAAYIgDAACgEgcAAMAQBwAAQCUOAACAIQ4AAIBKHAAAAEMcAAAAlTgAAACG&#10;OAAAACpxAAAADHEAAABU4gAAABjiAAAAqMQBAAAwxAEAAFCJAwAAYIgDAACgEgcAAMAQBwAAQCUO&#10;AACAIQ4AAIBKHAAAAEMcAAAAlTgAAACGOAAAACpxAAAADHEAAABU4gAAABjiAAAAqMQBAAAwxAEA&#10;AFCJAwAAYIgDAACgEgcAAMAQBwAAQCUOAACAIQ4AAIBKHAAAAEMcAAAAlTgAAACGOAAAAKqJg/M8&#10;W5aldV1b17Xr9frbuwAAgBs6jqOlOp+ennp+fm5Zlp/H/58BAIA/2/v7e/8A52tAgfEGMiwAAAAA&#10;SUVORK5CYIJQSwMEFAAGAAgAAAAhAPRj6ePgAAAACgEAAA8AAABkcnMvZG93bnJldi54bWxMj8Fq&#10;wzAQRO+F/IPYQG+NrNY2xrUcQmh7CoUmhdLbxtrYJpZkLMV2/r7KqbnNMsPM22I9646NNLjWGgli&#10;FQEjU1nVmlrC9+H9KQPmPBqFnTUk4UoO1uXiocBc2cl80bj3NQslxuUoofG+zzl3VUMa3cr2ZIJ3&#10;soNGH86h5mrAKZTrjj9HUco1tiYsNNjTtqHqvL9oCR8TTpsX8Tbuzqft9feQfP7sBEn5uJw3r8A8&#10;zf4/DDf8gA5lYDrai1GOdRIykYakhCSKgd18EccC2DGoJM2AlwW/f6H8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1CLlArBAAAFQ4AAA4AAAAAAAAAAAAAAAAA&#10;OgIAAGRycy9lMm9Eb2MueG1sUEsBAi0ACgAAAAAAAAAhAPsGaVH1AwAA9QMAABQAAAAAAAAAAAAA&#10;AAAAkQYAAGRycy9tZWRpYS9pbWFnZTEucG5nUEsBAi0AFAAGAAgAAAAhAPRj6ePgAAAACgEAAA8A&#10;AAAAAAAAAAAAAAAAuAoAAGRycy9kb3ducmV2LnhtbFBLAQItABQABgAIAAAAIQCqJg6+vAAAACEB&#10;AAAZAAAAAAAAAAAAAAAAAMULAABkcnMvX3JlbHMvZTJvRG9jLnhtbC5yZWxzUEsFBgAAAAAGAAYA&#10;fAEAALgMAAAAAA==&#10;">
                <v:shape id="Graphic 3" o:spid="_x0000_s1027" style="position:absolute;top:17;width:67468;height:6719;visibility:visible;mso-wrap-style:square;v-text-anchor:top" coordsize="6746875,67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GpMwQAAANoAAAAPAAAAZHJzL2Rvd25yZXYueG1sRI9PawIx&#10;FMTvBb9DeAVv3eyuIGU1ihSE4s219PzYvP2jm5clSTX66U2h0OMwM79h1ttoRnEl5wfLCoosB0Hc&#10;WD1wp+DrtH97B+EDssbRMim4k4ftZvayxkrbGx/pWodOJAj7ChX0IUyVlL7pyaDP7EScvNY6gyFJ&#10;10nt8JbgZpRlni+lwYHTQo8TffTUXOofo8CeXSxGa/zuWNb6+x4PjzY/KDV/jbsViEAx/If/2p9a&#10;wQJ+r6QbIDdPAAAA//8DAFBLAQItABQABgAIAAAAIQDb4fbL7gAAAIUBAAATAAAAAAAAAAAAAAAA&#10;AAAAAABbQ29udGVudF9UeXBlc10ueG1sUEsBAi0AFAAGAAgAAAAhAFr0LFu/AAAAFQEAAAsAAAAA&#10;AAAAAAAAAAAAHwEAAF9yZWxzLy5yZWxzUEsBAi0AFAAGAAgAAAAhAH5MakzBAAAA2gAAAA8AAAAA&#10;AAAAAAAAAAAABwIAAGRycy9kb3ducmV2LnhtbFBLBQYAAAAAAwADALcAAAD1AgAAAAA=&#10;" path="m6746748,r-6096,l6740652,7620r,656590l3692652,664210r,-656590l6740652,7620r,-7620l,,,2540,,7620r3048,l3048,2540r3686556,l3689604,7620r1536,l3691140,664210r-3060,l3688080,670560r-3685032,l3048,664210r-3048,l,670560r,1270l6746748,671830r,-1270l6746748,664210r,-656590l6746748,2540r,-254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5;width:36926;height:6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EU4xAAAANoAAAAPAAAAZHJzL2Rvd25yZXYueG1sRI9Pa8JA&#10;FMTvBb/D8oTe6sbQFo1uRAoFLT3UPwjeHtlnNiT7NmRXE799t1DwOMzMb5jlarCNuFHnK8cKppME&#10;BHHhdMWlguPh82UGwgdkjY1jUnAnD6t89LTETLued3Tbh1JECPsMFZgQ2kxKXxiy6CeuJY7exXUW&#10;Q5RdKXWHfYTbRqZJ8i4tVhwXDLb0Yaio91erIK3L2bE4nb8HmX5tbf9m/M98p9TzeFgvQAQawiP8&#10;395oBa/wdyXeAJn/AgAA//8DAFBLAQItABQABgAIAAAAIQDb4fbL7gAAAIUBAAATAAAAAAAAAAAA&#10;AAAAAAAAAABbQ29udGVudF9UeXBlc10ueG1sUEsBAi0AFAAGAAgAAAAhAFr0LFu/AAAAFQEAAAsA&#10;AAAAAAAAAAAAAAAAHwEAAF9yZWxzLy5yZWxzUEsBAi0AFAAGAAgAAAAhAPS8RTj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67468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419AE29" w14:textId="77777777" w:rsidR="00894070" w:rsidRDefault="00000000">
                        <w:pPr>
                          <w:spacing w:before="128"/>
                          <w:ind w:left="115" w:right="6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ΟΝΟΜΑ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ΕΠΩΝΥΜΟ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ΠΑΙΔΙΟΥ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ΓΙΑ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ΤΟ ΟΠΟΙΟ ΥΠΟΒΑΛΛΕΤAI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Η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ΑΙΤΗΣΗ </w:t>
                        </w:r>
                        <w:r>
                          <w:rPr>
                            <w:spacing w:val="-2"/>
                            <w:sz w:val="24"/>
                          </w:rPr>
                          <w:t>ΔΙΑΓΡΑΦΗΣ: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E4105E" w14:textId="77777777" w:rsidR="00894070" w:rsidRDefault="00894070">
      <w:pPr>
        <w:pStyle w:val="a3"/>
        <w:spacing w:before="41"/>
        <w:rPr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128"/>
        <w:gridCol w:w="839"/>
        <w:gridCol w:w="565"/>
        <w:gridCol w:w="1287"/>
        <w:gridCol w:w="560"/>
        <w:gridCol w:w="313"/>
        <w:gridCol w:w="1247"/>
        <w:gridCol w:w="1420"/>
      </w:tblGrid>
      <w:tr w:rsidR="00894070" w14:paraId="5780C0FA" w14:textId="77777777">
        <w:trPr>
          <w:trHeight w:val="621"/>
        </w:trPr>
        <w:tc>
          <w:tcPr>
            <w:tcW w:w="2270" w:type="dxa"/>
            <w:shd w:val="clear" w:color="auto" w:fill="F2F2F2"/>
          </w:tcPr>
          <w:p w14:paraId="6D54D7F6" w14:textId="77777777" w:rsidR="00894070" w:rsidRDefault="00000000">
            <w:pPr>
              <w:pStyle w:val="TableParagraph"/>
              <w:spacing w:before="110" w:line="232" w:lineRule="auto"/>
              <w:ind w:left="14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532" w:type="dxa"/>
            <w:gridSpan w:val="3"/>
          </w:tcPr>
          <w:p w14:paraId="6AEDF532" w14:textId="77777777" w:rsidR="00894070" w:rsidRDefault="00894070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F2F2F2"/>
          </w:tcPr>
          <w:p w14:paraId="45E470AE" w14:textId="77777777" w:rsidR="00894070" w:rsidRDefault="00000000">
            <w:pPr>
              <w:pStyle w:val="TableParagraph"/>
              <w:spacing w:before="112" w:line="230" w:lineRule="auto"/>
              <w:ind w:left="128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z w:val="18"/>
              </w:rPr>
              <w:t>ΠΑΤΕΡΑ :</w:t>
            </w:r>
          </w:p>
        </w:tc>
        <w:tc>
          <w:tcPr>
            <w:tcW w:w="2667" w:type="dxa"/>
            <w:gridSpan w:val="2"/>
          </w:tcPr>
          <w:p w14:paraId="67C3A43E" w14:textId="77777777" w:rsidR="00894070" w:rsidRDefault="00894070">
            <w:pPr>
              <w:pStyle w:val="TableParagraph"/>
              <w:rPr>
                <w:sz w:val="20"/>
              </w:rPr>
            </w:pPr>
          </w:p>
        </w:tc>
      </w:tr>
      <w:tr w:rsidR="00894070" w14:paraId="5ACE894C" w14:textId="77777777">
        <w:trPr>
          <w:trHeight w:val="623"/>
        </w:trPr>
        <w:tc>
          <w:tcPr>
            <w:tcW w:w="2270" w:type="dxa"/>
            <w:shd w:val="clear" w:color="auto" w:fill="F2F2F2"/>
          </w:tcPr>
          <w:p w14:paraId="01782A97" w14:textId="77777777" w:rsidR="00894070" w:rsidRDefault="00000000">
            <w:pPr>
              <w:pStyle w:val="TableParagraph"/>
              <w:spacing w:before="208"/>
              <w:ind w:left="146"/>
              <w:rPr>
                <w:sz w:val="18"/>
              </w:rPr>
            </w:pPr>
            <w:r>
              <w:rPr>
                <w:sz w:val="18"/>
              </w:rPr>
              <w:t>ΑΦΜ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532" w:type="dxa"/>
            <w:gridSpan w:val="3"/>
          </w:tcPr>
          <w:p w14:paraId="7A068851" w14:textId="77777777" w:rsidR="00894070" w:rsidRDefault="00894070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F2F2F2"/>
          </w:tcPr>
          <w:p w14:paraId="67A884BC" w14:textId="77777777" w:rsidR="00894070" w:rsidRDefault="00000000">
            <w:pPr>
              <w:pStyle w:val="TableParagraph"/>
              <w:spacing w:before="206"/>
              <w:ind w:left="128"/>
              <w:rPr>
                <w:sz w:val="18"/>
              </w:rPr>
            </w:pPr>
            <w:r>
              <w:rPr>
                <w:sz w:val="18"/>
              </w:rPr>
              <w:t>ΑΦΜ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ΠΑΤΕΡΑ:</w:t>
            </w:r>
          </w:p>
        </w:tc>
        <w:tc>
          <w:tcPr>
            <w:tcW w:w="2667" w:type="dxa"/>
            <w:gridSpan w:val="2"/>
          </w:tcPr>
          <w:p w14:paraId="46F908AC" w14:textId="77777777" w:rsidR="00894070" w:rsidRDefault="00894070">
            <w:pPr>
              <w:pStyle w:val="TableParagraph"/>
              <w:rPr>
                <w:sz w:val="20"/>
              </w:rPr>
            </w:pPr>
          </w:p>
        </w:tc>
      </w:tr>
      <w:tr w:rsidR="00894070" w14:paraId="4D3EC137" w14:textId="77777777">
        <w:trPr>
          <w:trHeight w:val="383"/>
        </w:trPr>
        <w:tc>
          <w:tcPr>
            <w:tcW w:w="2270" w:type="dxa"/>
            <w:vMerge w:val="restart"/>
            <w:shd w:val="clear" w:color="auto" w:fill="F2F2F2"/>
          </w:tcPr>
          <w:p w14:paraId="40760825" w14:textId="77777777" w:rsidR="00894070" w:rsidRDefault="00894070">
            <w:pPr>
              <w:pStyle w:val="TableParagraph"/>
              <w:spacing w:before="70"/>
              <w:rPr>
                <w:rFonts w:ascii="Calibri"/>
                <w:b/>
                <w:sz w:val="18"/>
              </w:rPr>
            </w:pPr>
          </w:p>
          <w:p w14:paraId="0B233DA0" w14:textId="77777777" w:rsidR="00894070" w:rsidRDefault="00000000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Δ/ΝΣΗ </w:t>
            </w:r>
            <w:r>
              <w:rPr>
                <w:spacing w:val="-2"/>
                <w:sz w:val="18"/>
              </w:rPr>
              <w:t>ΚΑΤΟΙΚΙΑΣ:</w:t>
            </w:r>
          </w:p>
        </w:tc>
        <w:tc>
          <w:tcPr>
            <w:tcW w:w="3532" w:type="dxa"/>
            <w:gridSpan w:val="3"/>
            <w:vMerge w:val="restart"/>
          </w:tcPr>
          <w:p w14:paraId="61FFCFDB" w14:textId="77777777" w:rsidR="00894070" w:rsidRDefault="00894070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vMerge w:val="restart"/>
            <w:shd w:val="clear" w:color="auto" w:fill="F2F2F2"/>
          </w:tcPr>
          <w:p w14:paraId="2DD5EF42" w14:textId="77777777" w:rsidR="00894070" w:rsidRDefault="00000000">
            <w:pPr>
              <w:pStyle w:val="TableParagraph"/>
              <w:spacing w:before="184" w:line="244" w:lineRule="auto"/>
              <w:ind w:left="125" w:right="36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ΤΗΛ </w:t>
            </w:r>
            <w:r>
              <w:rPr>
                <w:spacing w:val="-2"/>
                <w:sz w:val="18"/>
              </w:rPr>
              <w:t>ΕΠΙΚΟΙΝΩΝΙΑΣ:</w:t>
            </w:r>
          </w:p>
        </w:tc>
        <w:tc>
          <w:tcPr>
            <w:tcW w:w="313" w:type="dxa"/>
            <w:shd w:val="clear" w:color="auto" w:fill="F2F2F2"/>
          </w:tcPr>
          <w:p w14:paraId="034883A2" w14:textId="77777777" w:rsidR="00894070" w:rsidRDefault="00000000">
            <w:pPr>
              <w:pStyle w:val="TableParagraph"/>
              <w:spacing w:before="88"/>
              <w:ind w:right="5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667" w:type="dxa"/>
            <w:gridSpan w:val="2"/>
          </w:tcPr>
          <w:p w14:paraId="0FEE8A5D" w14:textId="77777777" w:rsidR="00894070" w:rsidRDefault="00894070">
            <w:pPr>
              <w:pStyle w:val="TableParagraph"/>
              <w:rPr>
                <w:sz w:val="20"/>
              </w:rPr>
            </w:pPr>
          </w:p>
        </w:tc>
      </w:tr>
      <w:tr w:rsidR="00894070" w14:paraId="79E41021" w14:textId="77777777">
        <w:trPr>
          <w:trHeight w:val="393"/>
        </w:trPr>
        <w:tc>
          <w:tcPr>
            <w:tcW w:w="2270" w:type="dxa"/>
            <w:vMerge/>
            <w:tcBorders>
              <w:top w:val="nil"/>
            </w:tcBorders>
            <w:shd w:val="clear" w:color="auto" w:fill="F2F2F2"/>
          </w:tcPr>
          <w:p w14:paraId="7B874AFF" w14:textId="77777777" w:rsidR="00894070" w:rsidRDefault="00894070"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gridSpan w:val="3"/>
            <w:vMerge/>
            <w:tcBorders>
              <w:top w:val="nil"/>
            </w:tcBorders>
          </w:tcPr>
          <w:p w14:paraId="105507AF" w14:textId="77777777" w:rsidR="00894070" w:rsidRDefault="00894070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</w:tcBorders>
            <w:shd w:val="clear" w:color="auto" w:fill="F2F2F2"/>
          </w:tcPr>
          <w:p w14:paraId="29147F8B" w14:textId="77777777" w:rsidR="00894070" w:rsidRDefault="00894070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shd w:val="clear" w:color="auto" w:fill="F2F2F2"/>
          </w:tcPr>
          <w:p w14:paraId="126DCF77" w14:textId="77777777" w:rsidR="00894070" w:rsidRDefault="00000000">
            <w:pPr>
              <w:pStyle w:val="TableParagraph"/>
              <w:spacing w:before="93"/>
              <w:ind w:right="5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667" w:type="dxa"/>
            <w:gridSpan w:val="2"/>
          </w:tcPr>
          <w:p w14:paraId="19BCC526" w14:textId="77777777" w:rsidR="00894070" w:rsidRDefault="00894070">
            <w:pPr>
              <w:pStyle w:val="TableParagraph"/>
              <w:rPr>
                <w:sz w:val="20"/>
              </w:rPr>
            </w:pPr>
          </w:p>
        </w:tc>
      </w:tr>
      <w:tr w:rsidR="00894070" w14:paraId="5D397F48" w14:textId="77777777">
        <w:trPr>
          <w:trHeight w:val="556"/>
        </w:trPr>
        <w:tc>
          <w:tcPr>
            <w:tcW w:w="2270" w:type="dxa"/>
            <w:shd w:val="clear" w:color="auto" w:fill="F2F2F2"/>
          </w:tcPr>
          <w:p w14:paraId="3D4BAD36" w14:textId="6413045B" w:rsidR="00894070" w:rsidRDefault="00000000">
            <w:pPr>
              <w:pStyle w:val="TableParagraph"/>
              <w:spacing w:before="93" w:line="247" w:lineRule="auto"/>
              <w:ind w:left="146" w:right="247"/>
              <w:rPr>
                <w:sz w:val="18"/>
              </w:rPr>
            </w:pPr>
            <w:r>
              <w:rPr>
                <w:sz w:val="18"/>
              </w:rPr>
              <w:t>ΗΜΕΡ</w:t>
            </w:r>
            <w:r w:rsidR="00945E26">
              <w:rPr>
                <w:sz w:val="18"/>
              </w:rPr>
              <w:t>ΟΜΗ</w:t>
            </w:r>
            <w:r>
              <w:rPr>
                <w:sz w:val="18"/>
              </w:rPr>
              <w:t>ΝΙΑ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ΓΕΝΝΗΣΗΣ ΠΑΙΔΙΟΥ:</w:t>
            </w:r>
          </w:p>
        </w:tc>
        <w:tc>
          <w:tcPr>
            <w:tcW w:w="2128" w:type="dxa"/>
          </w:tcPr>
          <w:p w14:paraId="1B40C7C3" w14:textId="77777777" w:rsidR="00894070" w:rsidRDefault="00894070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shd w:val="clear" w:color="auto" w:fill="F2F2F2"/>
          </w:tcPr>
          <w:p w14:paraId="1F3C40D5" w14:textId="77777777" w:rsidR="00894070" w:rsidRDefault="00000000">
            <w:pPr>
              <w:pStyle w:val="TableParagraph"/>
              <w:spacing w:before="199"/>
              <w:ind w:left="147"/>
              <w:rPr>
                <w:sz w:val="18"/>
              </w:rPr>
            </w:pPr>
            <w:r>
              <w:rPr>
                <w:spacing w:val="-4"/>
                <w:sz w:val="18"/>
              </w:rPr>
              <w:t>ΕΣΠΑ</w:t>
            </w:r>
          </w:p>
        </w:tc>
        <w:tc>
          <w:tcPr>
            <w:tcW w:w="565" w:type="dxa"/>
          </w:tcPr>
          <w:p w14:paraId="658FFFAC" w14:textId="77777777" w:rsidR="00894070" w:rsidRDefault="00894070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shd w:val="clear" w:color="auto" w:fill="F2F2F2"/>
          </w:tcPr>
          <w:p w14:paraId="60505096" w14:textId="77777777" w:rsidR="00894070" w:rsidRDefault="00000000">
            <w:pPr>
              <w:pStyle w:val="TableParagraph"/>
              <w:spacing w:before="199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ΤΡΟΦΕΙΑ</w:t>
            </w:r>
          </w:p>
        </w:tc>
        <w:tc>
          <w:tcPr>
            <w:tcW w:w="560" w:type="dxa"/>
          </w:tcPr>
          <w:p w14:paraId="043061F0" w14:textId="77777777" w:rsidR="00894070" w:rsidRDefault="0089407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  <w:shd w:val="clear" w:color="auto" w:fill="F2F2F2"/>
          </w:tcPr>
          <w:p w14:paraId="4F29E6B0" w14:textId="77777777" w:rsidR="00894070" w:rsidRDefault="00000000">
            <w:pPr>
              <w:pStyle w:val="TableParagraph"/>
              <w:spacing w:before="82"/>
              <w:ind w:left="155"/>
              <w:rPr>
                <w:sz w:val="20"/>
              </w:rPr>
            </w:pPr>
            <w:r>
              <w:rPr>
                <w:spacing w:val="-4"/>
                <w:sz w:val="20"/>
              </w:rPr>
              <w:t>ΠΟΣΟ</w:t>
            </w:r>
          </w:p>
          <w:p w14:paraId="1583D81D" w14:textId="77777777" w:rsidR="00894070" w:rsidRDefault="00000000">
            <w:pPr>
              <w:pStyle w:val="TableParagraph"/>
              <w:spacing w:before="7"/>
              <w:ind w:left="155"/>
              <w:rPr>
                <w:sz w:val="18"/>
              </w:rPr>
            </w:pPr>
            <w:r>
              <w:rPr>
                <w:spacing w:val="-2"/>
                <w:sz w:val="18"/>
              </w:rPr>
              <w:t>ΤΡΟΦΕΙΩΝ</w:t>
            </w:r>
          </w:p>
        </w:tc>
        <w:tc>
          <w:tcPr>
            <w:tcW w:w="1420" w:type="dxa"/>
          </w:tcPr>
          <w:p w14:paraId="7E0692C5" w14:textId="77777777" w:rsidR="00894070" w:rsidRDefault="00894070">
            <w:pPr>
              <w:pStyle w:val="TableParagraph"/>
              <w:rPr>
                <w:sz w:val="20"/>
              </w:rPr>
            </w:pPr>
          </w:p>
        </w:tc>
      </w:tr>
      <w:tr w:rsidR="00894070" w14:paraId="74AF6FBB" w14:textId="77777777">
        <w:trPr>
          <w:trHeight w:val="630"/>
        </w:trPr>
        <w:tc>
          <w:tcPr>
            <w:tcW w:w="2270" w:type="dxa"/>
            <w:shd w:val="clear" w:color="auto" w:fill="F2F2F2"/>
          </w:tcPr>
          <w:p w14:paraId="01D4E6C5" w14:textId="77777777" w:rsidR="00894070" w:rsidRDefault="00000000">
            <w:pPr>
              <w:pStyle w:val="TableParagraph"/>
              <w:spacing w:before="211"/>
              <w:ind w:left="146"/>
              <w:rPr>
                <w:sz w:val="18"/>
              </w:rPr>
            </w:pPr>
            <w:r>
              <w:rPr>
                <w:sz w:val="18"/>
              </w:rPr>
              <w:t>Κ.Δ.Α.Π.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ΦΟΙΤΗΣΗΣ:</w:t>
            </w:r>
          </w:p>
        </w:tc>
        <w:tc>
          <w:tcPr>
            <w:tcW w:w="8359" w:type="dxa"/>
            <w:gridSpan w:val="8"/>
          </w:tcPr>
          <w:p w14:paraId="5FA5BF79" w14:textId="77777777" w:rsidR="00894070" w:rsidRDefault="00894070">
            <w:pPr>
              <w:pStyle w:val="TableParagraph"/>
              <w:rPr>
                <w:sz w:val="20"/>
              </w:rPr>
            </w:pPr>
          </w:p>
        </w:tc>
      </w:tr>
      <w:tr w:rsidR="00894070" w14:paraId="61B487C2" w14:textId="77777777">
        <w:trPr>
          <w:trHeight w:val="604"/>
        </w:trPr>
        <w:tc>
          <w:tcPr>
            <w:tcW w:w="2270" w:type="dxa"/>
            <w:shd w:val="clear" w:color="auto" w:fill="F2F2F2"/>
          </w:tcPr>
          <w:p w14:paraId="095E438F" w14:textId="77777777" w:rsidR="00894070" w:rsidRDefault="00000000">
            <w:pPr>
              <w:pStyle w:val="TableParagraph"/>
              <w:spacing w:before="98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ΗΜΕΡΟΜΗΝΙΑ ΔΙΑΓΡΑΦΗΣ:</w:t>
            </w:r>
          </w:p>
        </w:tc>
        <w:tc>
          <w:tcPr>
            <w:tcW w:w="2967" w:type="dxa"/>
            <w:gridSpan w:val="2"/>
          </w:tcPr>
          <w:p w14:paraId="00528AB6" w14:textId="77777777" w:rsidR="00894070" w:rsidRDefault="00894070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F2F2F2"/>
          </w:tcPr>
          <w:p w14:paraId="79A01FB6" w14:textId="77777777" w:rsidR="00894070" w:rsidRDefault="00000000">
            <w:pPr>
              <w:pStyle w:val="TableParagraph"/>
              <w:spacing w:before="72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  <w:p w14:paraId="0EED80C8" w14:textId="77777777" w:rsidR="00894070" w:rsidRDefault="00000000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(Αναγράψτε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Υποχρεωτικά)</w:t>
            </w:r>
          </w:p>
        </w:tc>
        <w:tc>
          <w:tcPr>
            <w:tcW w:w="2980" w:type="dxa"/>
            <w:gridSpan w:val="3"/>
          </w:tcPr>
          <w:p w14:paraId="48723DAA" w14:textId="77777777" w:rsidR="00894070" w:rsidRDefault="00894070">
            <w:pPr>
              <w:pStyle w:val="TableParagraph"/>
              <w:rPr>
                <w:sz w:val="20"/>
              </w:rPr>
            </w:pPr>
          </w:p>
        </w:tc>
      </w:tr>
      <w:tr w:rsidR="00894070" w14:paraId="160CF0AB" w14:textId="77777777">
        <w:trPr>
          <w:trHeight w:val="1125"/>
        </w:trPr>
        <w:tc>
          <w:tcPr>
            <w:tcW w:w="2270" w:type="dxa"/>
            <w:shd w:val="clear" w:color="auto" w:fill="F2F2F2"/>
          </w:tcPr>
          <w:p w14:paraId="65C917FB" w14:textId="77777777" w:rsidR="00894070" w:rsidRDefault="00894070">
            <w:pPr>
              <w:pStyle w:val="TableParagraph"/>
              <w:spacing w:before="202"/>
              <w:rPr>
                <w:rFonts w:ascii="Calibri"/>
                <w:b/>
                <w:sz w:val="20"/>
              </w:rPr>
            </w:pPr>
          </w:p>
          <w:p w14:paraId="6EA9F7B6" w14:textId="77777777" w:rsidR="00894070" w:rsidRDefault="00000000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ΛΟΓΟΙ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ΔΙΑΓΡΑΦΗΣ:</w:t>
            </w:r>
          </w:p>
        </w:tc>
        <w:tc>
          <w:tcPr>
            <w:tcW w:w="8359" w:type="dxa"/>
            <w:gridSpan w:val="8"/>
          </w:tcPr>
          <w:p w14:paraId="0990E0CE" w14:textId="77777777" w:rsidR="00894070" w:rsidRDefault="00894070">
            <w:pPr>
              <w:pStyle w:val="TableParagraph"/>
              <w:rPr>
                <w:sz w:val="20"/>
              </w:rPr>
            </w:pPr>
          </w:p>
        </w:tc>
      </w:tr>
      <w:tr w:rsidR="00894070" w14:paraId="111D92B4" w14:textId="77777777">
        <w:trPr>
          <w:trHeight w:val="966"/>
        </w:trPr>
        <w:tc>
          <w:tcPr>
            <w:tcW w:w="2270" w:type="dxa"/>
            <w:shd w:val="clear" w:color="auto" w:fill="F2F2F2"/>
          </w:tcPr>
          <w:p w14:paraId="09797B95" w14:textId="77777777" w:rsidR="00894070" w:rsidRDefault="00000000">
            <w:pPr>
              <w:pStyle w:val="TableParagraph"/>
              <w:spacing w:before="139"/>
              <w:ind w:left="146" w:right="3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ΔΙΚΑΙΟΛΟΓΗΤΙΚΑ </w:t>
            </w:r>
            <w:r>
              <w:rPr>
                <w:spacing w:val="-4"/>
                <w:sz w:val="20"/>
              </w:rPr>
              <w:t xml:space="preserve">ΠΟΥ </w:t>
            </w:r>
            <w:r>
              <w:rPr>
                <w:spacing w:val="-2"/>
                <w:sz w:val="20"/>
              </w:rPr>
              <w:t>ΥΠΟΒΑΛΛΟΝΤΑΙ</w:t>
            </w:r>
          </w:p>
        </w:tc>
        <w:tc>
          <w:tcPr>
            <w:tcW w:w="8359" w:type="dxa"/>
            <w:gridSpan w:val="8"/>
          </w:tcPr>
          <w:p w14:paraId="1486C418" w14:textId="77777777" w:rsidR="00894070" w:rsidRDefault="00894070">
            <w:pPr>
              <w:pStyle w:val="TableParagraph"/>
              <w:rPr>
                <w:sz w:val="20"/>
              </w:rPr>
            </w:pPr>
          </w:p>
        </w:tc>
      </w:tr>
    </w:tbl>
    <w:p w14:paraId="3691CFE5" w14:textId="77777777" w:rsidR="00894070" w:rsidRDefault="00000000">
      <w:pPr>
        <w:pStyle w:val="a3"/>
        <w:spacing w:before="19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2DC9349" wp14:editId="630AF783">
                <wp:simplePos x="0" y="0"/>
                <wp:positionH relativeFrom="page">
                  <wp:posOffset>441960</wp:posOffset>
                </wp:positionH>
                <wp:positionV relativeFrom="paragraph">
                  <wp:posOffset>293496</wp:posOffset>
                </wp:positionV>
                <wp:extent cx="3335020" cy="91186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5020" cy="911860"/>
                          <a:chOff x="0" y="0"/>
                          <a:chExt cx="3335020" cy="91186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512" cy="911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4832" y="36576"/>
                            <a:ext cx="731519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2976" y="182880"/>
                            <a:ext cx="1469136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" y="3048"/>
                            <a:ext cx="1583436" cy="903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335020" cy="911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A58186" w14:textId="77777777" w:rsidR="00894070" w:rsidRDefault="00894070">
                              <w:pPr>
                                <w:spacing w:before="217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</w:p>
                            <w:p w14:paraId="1B66D32A" w14:textId="77777777" w:rsidR="00894070" w:rsidRDefault="00000000">
                              <w:pPr>
                                <w:ind w:left="7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…../…./202…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C9349" id="Group 6" o:spid="_x0000_s1030" style="position:absolute;margin-left:34.8pt;margin-top:23.1pt;width:262.6pt;height:71.8pt;z-index:-15728128;mso-wrap-distance-left:0;mso-wrap-distance-right:0;mso-position-horizontal-relative:page" coordsize="33350,91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asNsjwDAAAgDQAADgAAAGRycy9lMm9Eb2MueG1s5Fdd&#10;b5swFH2ftP+AeG/BARKCmlTbulaVqq1aux9gjAGrgD3bCfTf79p8JGqqra1WqVMfQNfYvj73+Nj3&#10;cnLa1ZWzpVIx3qxcdOy7Dm0Iz1hTrNyft+dHsesojZsMV7yhK/eeKvd0/fHDSSsSOuMlrzIqHXDS&#10;qKQVK7fUWiSep0hJa6yOuaANdOZc1lhDUxZeJnEL3uvKm/n+3Gu5zITkhCoFX8/6Tndt/ec5Jfp7&#10;niuqnWrlAjZt39K+U/P21ic4KSQWJSMDDPwCFDVmDSw6uTrDGjsbyQ5c1YxIrniujwmvPZ7njFAb&#10;A0SD/AfRXEi+ETaWImkLMdEE1D7g6cVuybfthRQ34lr26MG84uROAS9eK4pkv9+0i93gLpe1mQRB&#10;OJ1l9H5ilHbaIfAxCILInwHxBPqWCMXzgXJSwr4cTCPl1z9P9HDSL2vBTWAEIwk8A0FgHRD0dyHB&#10;LL2R1B2c1E/yUWN5txFHsJcCa5ayiul7q0vYNQOq2V4zYrg1DeDyWjosW7kL12lwDcfhssYFdRZG&#10;huMIM96wfzA9rZg4Z1VlODf2ABTE/EAMj8TaC+2Mk01NG92fHEkrwMwbVTKhXEcmtE4pgJOXGYIN&#10;g1OrAaGQrNH9MVFaUk1Ks34OOH7A4TJAcTJ1WNA7nCYENUjriWoJIzSb1BJEyKw8bTpOhFT6gvLa&#10;MQZABQjANE7w9koNYMYhA4X9+hYYwOlpBuO/kQrcn/tSid+aVMxuva5UZn4cxgGsA1dIMI8W816N&#10;4xWzCFCElqNmwmD57iUDZOxLxhJijqK5f97C7RK8umTQAs2WIBQjGRTP4njIOqNmUDhfogD6bVpa&#10;REH07kWDIEnvqwbabywpha8umzBaQOYz14wf2osWJ5NiojgIJ8X4wQIupH+dmloBNbAa8zq0DjL7&#10;s8q8mxILCtnRuN2VHggi7Pf5FmJLeefAF4hkGGUqQUd3nzkUb9P3Z+bwxyq+F+dwg6tf31i6Sztb&#10;QU3YUp7dA+QWSviVq35tsCnhqssGyDP1/mjI0UhHQ+rqC7d/BaaAaPinjeY5s0WEWan3C0WEacCu&#10;WMuW4bYgGX4ZTJ2/37ajdj82698AAAD//wMAUEsDBAoAAAAAAAAAIQA1A16tEFUAABBVAAAUAAAA&#10;ZHJzL21lZGlhL2ltYWdlMS5wbmeJUE5HDQoaCgAAAA1JSERSAAACvAAAAMAIBgAAAObFsNAAAAAG&#10;YktHRAD/AP8A/6C9p5MAAAAJcEhZcwAADsQAAA7EAZUrDhsAACAASURBVHic7J15lBXVufafU1Vn&#10;7ImhQRlldgJBQEVFiYponBM1xilRlzFZJnpNbvzUOMQhibMmxtxc9V6HhFyTOCbBqBAUNApEQAOi&#10;IBClZWxom266+0w1fH/gu9m1u87pxiEe5fmt1avPOVW1aw9Vu55697vfHQuCIACAo48+GsOHD8d/&#10;//d/w/d9FAoFxGIxJBIJxGIxAEAQBOqz0NVv8jlqP8H3fViWpfYHUHLfculHHVfuvN3ZXm4/85xd&#10;1YVezlLpf5T8ljq2VFrdyXepNKLq3iyb7/uIxWLdzou5n563rspebp/uXEtdsTPt0d1rKer4Utdx&#10;EAQIgiBUt5ZldbpnulPXUeeWc0XVm5kP8/vHvX66Sqe7db8z9R51THevK2mHVCqFa665BhdeeCF6&#10;9uyJtrY2AIBt26iqqkIul0N1dTWam5tVGzmOg2Qy2e1tvXr1guu6yOVyH2mb5Lk726TsXW0zz1du&#10;W3fyuXXr1p2ul53dViwWAeBjpVldXf2JtUN36/rf1Q7lyvdZtEO5vHycdihXZ59UXbMdKrcdstks&#10;HMfpbfm+D9/3VWctJ9UfCrKPbJPv+oNRR441t5u/SRpRD+6oY83fo86vn6NU/qLSNI+Rckads9R5&#10;ox6a+m+6aIk6t3mOqPPodauno7eR/I8qm1nHpepc0i4nmPX9LMvqJM70cpR72TH/R5WjVF2Z+dHr&#10;J6pcZhpRn6PSk9/Na8IUaFHpl/rTkXTMFwUAobqVbaXEbqkymdu7uk/Ma0SvC71/MM9ltpnsp19P&#10;Uec3BX9XfUe5eyYqT6Wunaiy6tdfPp8HAHieB8/zIo8nhBBS2dTX1zfFPM8LAGDq1KkYO3Ys7rjj&#10;Dti2rXYyrZJRVhigsyUoiq6sVlHnk990IdDVA9q0lJUSJ6WOke8i9uVzdwS+WVdmOc20SlnV9DyV&#10;s1ia7SH153kebNtW54yqIz0NM92obaWsuF2Vs6tyRFkt9d+AHaLPrB8zrzvbdqZA19tAr6ty14u5&#10;v05XdVrqOih3r8hx+m9RdaSfL8oS39X1XGqbno9S7R+Vl6jfo+p1Z+uxVFpmPXZVTvMaLxaLsCwL&#10;tm2jUCggCAIkk0nYto077rgD3//+9+G6LhzH6ZR2udGc7myLur4/rW1m//BJbPs4+SxXLzu7rRyf&#10;RRt9GnX9cdrho5Z9Z7eVg+3Advh3bDvssMMWWZZlKWFhWmeAsHUpKhHTIiXfo/70ffTKK/VZ/62r&#10;c+jbzHyZ+5jlMPczj5V6MbebYkjPu+d5nSxN+sNe0hNTftR5o/Ipx0j6ev70/eWlJepi0x/0etkk&#10;n3qei8UiYrEYPM+LdDtxXbdT/ertZQoRsz3kAjXFkJzLTKsrAanvH3WsLoij0tJ/N9tXrH+SX9lX&#10;tyBGXSN6PXueV/ba1AWtngczj1JXZvuVKpPeNnKvd3Xdl7vPzLqNuoejjjF/j7oPS+Upqlzl0upO&#10;n2F+18sRj8fVfZRIJJBMJgFsb6OOjo5O+wtRL0Rme3a1zbwfd3ZbVF5KbYuq46htUQaBj5vPna2X&#10;nd2mP7s+6fN9lHbobl3/u9rh06iXSmyHcnX2SdU126Ey20HcOBYtWjRB9dbJZBLpdDpk3dUp9dD5&#10;IhL1EC7V2Obwu/xm2zbkZUJHf+gHQQDHcZDL5XYqf47jhNpJP4eedxE2Zh70/APoNFSriyg5j/wX&#10;gS6CS9IuNdwrgth1XQRBoI7X601/OYi6Ic2bTfImdR2LxbocbpZ99TaTvJn7lHNbiNrPtu2SwiwW&#10;C1sNS91fkq750iTCUrfi6i84lmV1Koe+v4nkJUokku6RTCaV+NUNAuaLZ9QDprvbovi0tpXi42zr&#10;Tl4+Sr3s7Db994+a5kctX9S2UnxW7VCufJ9FO3yUfH6UspeC7fDFa4d4PK4+q7E413VRKBRKJrSr&#10;IuIV6GxtixIOpkAW0SJuBrrgFfGRSqV2Kk+6qNaH/kUweZ4Hx3EQBIHKu7g4yPG65VeGZE3rI9BZ&#10;oDmO00lMyfnM80gd6cfJfnIOfTi4nBuGiGbZLiLTdV1Vv2b76JjlkptXbwfTgm2+KOhpOI6jzq1b&#10;p3XRKm1i27aylEcNf+vpA1DlNNvL3E/+JxKJULlisVinvAu6Fd3ML+ke+Xw+dA+0tLQAAHr06AFg&#10;RydvujftzLZSD6Od2SbXa1fbTMpt089Xblt38qmn80nUWdS2qJfVnU3TrLeP0w5R9fVZtkO58nVV&#10;LzuzrbvtUC4vH7cdytXZJ1HX5baxHT7bdhCDmFNqZ1M8lBMTX1SCYLtFcvPmzVi9ejWKxSI8z0P/&#10;/v1RV1eHuro6JJNJJBIJFAoFtLW1Ydu2bdi2bRsaGhpg2zZ69eqFHj16oK6uDj179sTWrVvR1taG&#10;TZs2obm5GbFYDBMnTkSvXr26na9CoYDNmzdj2bJlcF0Xo0aNQjqdRiaTQSqVQmtrK7Zu3YqtW7ei&#10;qakJjuNg4MCByOVysG07dBEmEgm8++678H0fRx99tBLfmzdvhud5ePvtt9He3o5YLIY+ffogHo8j&#10;k8mgUChg7dq16NGjB8aMGYPq6upOIhzYIcpaWlrwzjvvYOvWrZg7dy7Wrl2LdevWoVevXpg2bRp6&#10;9eqFiRMnYtCgQaEbKxbbbr1dt24dCoUCNmzYgFwuB8dxMGnSJKTT6W5dm5KnxYsXY926dairq8Pu&#10;u+8Oy7IwcOBABEGAxsZGNDU1qXaJxWIYOHAgqqurUVdXh1QqhVgshmKxiG3btmHr1q3Ytm0bPvjg&#10;A7S2tmLYsGHo2bMnUqkUstksAOC9997Dli1bMGjQIIwcORKpVKrkC84HH3yAtrY2tLW1YdWqVdh9&#10;993Rt29fOI6DHj16IJ/PI5vNYvny5SgWi0gkEujZsyf69OmD6upq9OzZM/TCFVUnxWIRDzzwAAYP&#10;HowTTjih29ccCSMvnZZloa6uTv1mvowI+vfubItqu09zWxQfd1t38rKz9bKz28rlu7tpltqvkuq6&#10;3Lau8tJV/f072+GjpM92YDt0tU2MR04p9S9WNtN/dlciFts+pN+zZ0/Mnz8fTz31FOLxOK666irs&#10;tttuSKfTcBwHsVgM8Xgc1dXVaGlpwfLly3H33XfDcRyceeaZmDJlihK0mUwGmzZtwmuvvYbp06fD&#10;cRxcfvnlOOmkk7qdr+bmZjzzzDN4/PHHUSgU8L3vfQ/HHHMMUqmUys/WrVvx4osvYsaMGbBtW4VQ&#10;SqfTyq2gUCggmUzi8ccfx/Lly7HXXnth5MiRAICamhp0dHTg+eefx2uvvYZcLoezzjoLAwcORCKR&#10;wMqVK/Hkk0/Ctm1885vfxJQpU7DHHnuoetPr0Pd9zJ49G2+99RbGjx+Pb37zm2hublb5AIAZM2bg&#10;r3/9Kx544AEUCoVQOLxYLIbevXvjlVdewW9/+1usWrUKVVVVuOeee7DPPvt0q85ERP/hD3/Aq6++&#10;ip49e+K2225T5cnlcujXrx/mzJmDmTNnorGxEYMGDcKPf/xjVFVVIZlMqjTi8Tjq6urwr3/9C3/6&#10;058wd+5cOI6DW265BUOHDkUqlUIymYTv+3jggQewZs0axONxTJ06FVdddVXJPFZXVwMAFi9ejIcf&#10;fhiHH344vvWtbyn/0aqqKrS3t+PBBx/EmjVrUFNTgy9/+cu48MILI4euou7bfD6Pp59+GuPHj8cJ&#10;J5ywy97bH5coawnrkhBCKpjgQ4488sjgBz/4QeC6blAsFoNisRi4rhuQ7cyYMSMAEAAI2traIvcp&#10;FouB53lBQ0NDYFlWACB4/fXXg46Ojk77vf322wGAwHGcYPjw4aG69n1fffY8LwiCILT9qaeeCsaM&#10;GaPys3bt2tAxsv+cOXMCAEEsFguWLl0a5HK5oL29Pcjn80E2mw06OjqC9vb2YOnSpcFpp50WvPba&#10;a53K9MADDwT7779/ACDYunVrkM/ng46OjqClpSVYsGBBcMoppwRVVVXBnnvuGaxatSooFouqjEEQ&#10;BKtWrQq+853vBP369QtWrFgR5HK5IAiCoFAoqLIFQRA0NjYGBx10ULDPPvsEDz/8cGRdrFmzJrj0&#10;0ksDy7KCWCwWXH/99cGaNWuCQqEQyrN819MvFovBc889FySTycCyrODYY48Ntm3bpvaTfd96663g&#10;K1/5SgAguPjii1U5osjlcsH1118fAAgOPvjg4IMPPght930/2LJlS3DjjTcGAIKamprg8ccf79RO&#10;Zlnfeeed4Gtf+1pw7733hsognH322UEqlQoOO+yw4He/+12ntjeRMnieF9xwww1BIpEIpkyZEsov&#10;7/XuAyC47bbb1HfpLwkhhFQWomXT6XRgBR/68bmui/b2dti2DcdxOk2MCkr4Ruwq1NTUKAuOxCs2&#10;Eetq7969lY/fyJEjkU6n1T4y7N+rVy+MHz8eRx99NN5//3089NBDKoC9Piwtk5KkLfL5PH75y19i&#10;8uTJKs14PB5pbRo2bJgahhcrYSaTUcGmxQ1i3333xdVXX40999xTHS/XRW1tLaqqqpRVU46tra3F&#10;gQceiLvuuguJRAKrV6/GzTffvGPowHHQ3NyMKVOm4H/+53/wu9/9DqNGjVKTfXRHct/30adPH9xz&#10;zz1YuXIlzjvvPLzyyivKlUImtaVSKViWhe9+97uYMGECrr/+etx5552Ix+OhSWu624bM0Jw3bx7e&#10;fPNN7LfffgCAuro65fsq1jrf91W96G0ahed5oX379u2Lnj17qrqTdHv06IFx48Zh2LBhqKmpwcUX&#10;X4yFCxeqIODi3yv1EAQBqqur0bdvX2Qymchz9+7dG1VVVejTpw/69OlTcoKafi34vo+2tjYsW7YM&#10;ADB37lzMmjVLhdvS/YVJ1wSG+xfrjRBCKg8JIAAASvAGQfRseHbm24VINptVIqqUwJDZ8jL5LxaL&#10;ob29XYkxETQA0NbWhvr6enz5y19GIpHAiy++iMbGxk7nBXbMxAeAhoYG9OvXD4cccogSKWZUATm3&#10;REaQfOvbRATpwrympiZ0ft2lRdLWV0QBgP79+6O2thYA8Nprrynhnc/nsWDBAqxbtw719fUYPHhw&#10;qPxSLvGD9DwPY8aMUXmYOXMm1qxZE8rLtm3bkM/nMXnyZEydOhWWZeGdd95RvslmiC49n8888wya&#10;m5uxzz77wLZttLa2qkUF5IVPBHI+n4dlbV9RptS1L7FZzYmech/JZ9u20dzcjCOOOALHHnssGhsb&#10;8Ze//AUrV65Uol/+y0Q8uV5KTSaTcFm5XE6VvRSSB8uysHr1atTU1GDQoEFwHAdLly5FU1NT6B6P&#10;6gNINHqdsd4IIaTy0N3PVBzeRCKBurq6ks7Fu7J/WiwWnl1fSog4jgPP80KCWLeeWZalRI1lWaiq&#10;qsKBBx6IadOmYe7cuXjkkUfUMcAOR2s5/+LFi3HjjTfipptuwqRJk9R5xEJYKk+SpqQbaBNuAGDr&#10;1q0hwajv29raimw2q/xLE4mEOt73fcTjcWVh3bJli/p9zZo1uP/++2FZFr72ta9h+PDhncSz1IlY&#10;sFOpFH7wgx9g+PDhuOOOOzBr1ixVD2J9TaVSGDlyJK688kr069cPs2bNwnPPPYdcLhcZySCRSGDt&#10;2rVobGzEiBEj0Lt3b6RSKdTU1Kj2siwL8XhcidV4PA7LspDJZMpe94lEQolVPVKCnodisYiWlhYc&#10;eeSRuOuuu3DooYfipptuwre//W00NTWF2lt/ISh3zxUKBRX1QV5cotB/X716NRYsWICvfOUr+Na3&#10;voX+/fvjF7/4Ba6++mrVLvqLGek+UeEHCSGEVAbyXA310q7rdrLCkbAA6I4Y0C188memEY/H0dHR&#10;gWKxiNNOOw2bN2/Gn/70JxUazBTNwHbr7rZt27Dbbrsp9wL9fKZAEvEZfBiNQXvLUQ/ojo4OdHR0&#10;hASw/jmZTCpRZ8bnNcNv1dbWKmuyRC7wfR+DBw9W5ZDy6fWjC/v99tsP/fr1Q0dHB5YvX77jQv1Q&#10;GHd0dCAWi6Gmpgb9+/dHEAR4/fXXsWnTplDZ9Wt48eLFGDduHCZPngzf91EoFFQZzGN0S7a5eIhZ&#10;t3qd61Z9U9BnMhn4vo+6ujqcfPLJsCwLixYtwsKFC0MvK/oE0XLnlmPkZaMUumieP38+3n//fRx0&#10;0EE4/vjjMXnyZLS3t2PlypUqrJYutklpzPqR+4n1RgghlYfSPvKDDOualiV24mHhkMlk4HkePM9D&#10;oVCA67rI5XLqNxnC1sWlWHSBHX65juOoUGYnnngikskk3nnnHTz//PPI5/OdRFM+n8djjz2Gs846&#10;C6lUKiSi9WgHQhAEiMfjatuGDRvQ3t6OlpYWFRptw4YNeOaZZ7Bx48aQcNL9OUWQ6ucQV4S2tjY8&#10;/fTTaG1tRSwWw89+9jO1z29+8xusWLFCWbTFeqqLTKlX/RobOHCg8i1+8cUXsXHjRpUX8S/P5XLw&#10;fR8///nPcfLJJ+O2227D//7v/3ZKNwgCrFy5EgsWLMD++++P4cOHo1AowPM85PP5kG+0vsKZ5FME&#10;urg55PN5FItFuK6LfD6Pjo4OtLW1Rcbd1OtSXCRc18Wll16K8847D7vvvju+8pWv4Pzzzw+94IgY&#10;F3eUKOTa831fLX8bhbRfsVjEG2+8gS1btqC+vh6jR4/G8ccfj0Qigddffx3z5s0DUNpfmXTGHDGh&#10;6xchhFQeet/s6H6iMulKdgIoeIHw8rwdHR2YPXs2kslkaNld8assFotobGzs8uEnYstxHFRXV+O4&#10;447DE088gT//+c/YZ599MGTIkJD/bUtLCxobGzF48GDl8xolGHUKhQJSqRRc18Uvf/lLNfFOBFKx&#10;WMRbb72F22+/vay/qAgyfR/LsjBv3jw8+eST2LJlC8aOHYtx48YpodjS0oJ8Pt/lCmgmMrnO8zxs&#10;2rSp7GIoo0ePxsiRIzFjxgysXr0ahUIBjuOEBOjf/vY3rFu3DgMHDgyVSZB2lT+pW9/3sXr1asyZ&#10;M0eVScptWRY6OjpQKBRUDONy7S1tKO190UUXoa2tDX/4wx8wa9YsvPPOOxg1ahQ8z1OWeHGxiEK3&#10;Jpa7P6W91q5diz59+uDggw9W28aOHYtBgwZh5cqV2LRpU2jlOwrf8ujXDBD2tSeEEFI56M9IRzpp&#10;z/NCLg36alb6RJxdEX1Sn0RYqK6uVmJOLLsiTEUwlBMOsr+IqwsuuADLly/H008/jX79+uHqq68O&#10;reZ11VVX4cYbb8S+++6rjpe8lVsOWo4/8cQTMWDAAOVr6vs+/vWvf2HLli3KOi1CSn+A53I5ZXW8&#10;//770dLSgjlz5qC9vR2bN29GKpXCn/70J4wZMwZDhw5VwrixsVEJUMlLd+pYYhs7joNisahGHqLK&#10;WFNTg2984xuYPn06nnrqKZxxxhlqMQU53x//+Ed86UtfwtChQwFARUbQ4+rK/qbVLpfLYbfddgtZ&#10;0+WeqK6uRnt7u4o60dUKajJ64vs+DjjgADzwwAPYuHEjXnvtNRx77LG44IILcOWVV4aW/i0loOTa&#10;6Y5F0fd9LFmyBPX19fjqV7+qyrHvvvtiwoQJaGxsxG233Ya1a9cqf95d/X7vLjQOEELI5wf1lBYr&#10;lB4RgGxHnxwUi8UwZsyYkADTh8Pz+bya4FWqHmWoXF+VbMiQITj++OPx85//HLNnz8a1114LYIew&#10;Xbp0KcaNG6fCYJXz8RTE3SIIAkyZMgX9+vULbR8/fjx69OiB6upquK4b8tWV84q4siwLgwYNQm1t&#10;LUaNGgXf91FbW4uhQ4eGFs0Q0SgWyiAIylpp9egg8l+fxCYW2yhisRhGjhyJnj17Yv369Vi2bBmO&#10;O+44JdoWLlyIsWPHYvTo0SERJ+LTTNecLNi/f3/stddeqk7kHpHJaB0dHaivr1fbo5C61C3Enueh&#10;pqYGZ511FgqFAubNm4fHHnsMp556Kvbee2/lQlJKQJlCqxT5fB5r1qxBU1MThg0bps4vHH744Vi9&#10;ejWWLl2q3BoodgkhhHwRUYJXHuCe58FxnJI+ibsipj9tMpksKQwSiQT69u1bNj3dx1TE0KhRo/D9&#10;738fd9xxB15++WW8/PLLmDRpEoIgwEMPPRTy3QWgQmqVC4ckQ+Ou66qlbkVoA9snpB1//PFobW0N&#10;WfPls0RGEEvztGnTYNs2vv71r3cSkK7rIplMqrSPO+44bNiwAUuWLOlWHUudtLS0IBaLIZ/PY9Kk&#10;SaipqSlpzZTJeLfddhvuvfde3HPPPbjgggvQt29frF+/Hg888ADOPvtsFbNYyiZRDnSRLZ/l5cW2&#10;bfTp0yc0OU8nHo8jkUigurq67P2h+3ILUkcXXXQRjjrqKJx00klYsmQJ/vM//xOPPPKIci8q1a7d&#10;vTeTySR+9rOfYcmSJTj55JMxa9asUHmDIEDv3r2Rz+exdOlSvPnmmxg9enTJ9Mh2dFcGaStCCCGV&#10;h26MsmQmfzqdRnV1dWjG/K4udHVK+Uyaw+D6/1L1Jz6/IhJFhNTX12Ps2LGorq7Gs88+i8bGRmze&#10;vBmvvPIKxo4dG/I1TSQSXQ4/6y4TYhG2bVt99n0fruuqxSjMsoqvqohDffKafhE5joNUKhUq+8iR&#10;I1FfX6+soqV8ec2853I5VUcjRowoufiCHFsoFHDwwQdjzJgx2LhxI95//33EYjEsWLAAQRBg0KBB&#10;SsDrltGoFwV9sppYpqWO9X2VA/yHPu+Sfqk8mhPLdFeY4cOH49hjj8WoUaMwd+5cLFmyBB0dHSF/&#10;+lLpdnWPFgoF5PN59OjRI7TccTweR21tLXr06IF99tkH6XQazc3NWLFiRcm0SGd04ctQboQQUplI&#10;X618ePUQVqYP766O+GAC4Zi3pggS67jjOIjH40oo6hO+RCBls1n4vh+y1ALA7bffjssuuwwPP/ww&#10;Bg4ciObmZtTU1GDChAmhPLW3twNAp7BUpgBOJBKhxSL0oXwZnteFYHNzM1KpFDKZjHJNsG07tIJa&#10;qYe7ft7Ro0djzz33xNy5c/HYY4/hu9/9rlqhzpwAp9fx888/jxUrVuDAAw/EscceG3rRKBaLSoTK&#10;8Y7joEePHjjllFPw29/+Ftdeey0uv/xy3HrrrZg2bRqGDRsWqhPbtlWdyIuAfp3LdS//dYu4nlcp&#10;g0SsMK8FmcwodadfN7q7iO/7uOWWW/C1r30Np5xyCr797W9j+PDhGDRoUMmXGT1mstkWch/bto3p&#10;06dj8uTJOOWUUzBgwIDINhNf7r/85S945JFHUFdXhyOPPFJt50SsznDSGiGEfD4ITbb/DPPxuUK3&#10;uOVyudADTz7LQgYidoAdvtFR6emToeT/mDFj8KMf/QhtbW247rrr8Oijj2Lq1Kmorq4OiZuBAwei&#10;WCyqSBGShj4sL/7YxWIxFIdX8qwP4wPAL3/5S5U32UfEsj5JTiIOyPcoBgwYgEsuuQT19fX45z//&#10;iSeeeAIA1OQ4+Sz1JH67d911F9atW4f7778fxxxzTGhoX+LOuq7byS/44IMPxqRJk/Dcc8/h7LPP&#10;xkUXXYTvfOc7qi4E3fdZF5S61VaWNJZyR0Vh0MugW4D1OMq6sNWP19OTRS8mTJiA22+/HevXr8fM&#10;mTOxYsWKkktY5/N5lYY5nC4vMa+//joaGhowbty4TmJXv+Ysy8K5556LqVOn4tlnn8XNN98c8ucX&#10;GHarNHIf0spLCCGVi1paWMSHCCVad3cgoZrkL2p4WxY00K2n+n9zNbR0Oo1EIhGKxBAEAXr16oVp&#10;06aho6MDzc3NmDx5MoYOHRqyJoorgkRcMEWbtGc+n1ftKGJc31+wLAtbt27FokWLUFNTo9J1XRfp&#10;dDpkoTStWqWukSAIMGLECJxxxhkYMGAAnn766U551a2fjuPg2WefhWVZOOKII7DXXntFrl4Wj8dR&#10;VVWl/Kj1EF1TpkxBVVUVNm7ciAMOOAADBgxQol8WkpCleDOZjLJiS75EAOqRF3RrtN7u8iIgdWuK&#10;XD1Gsr78r7S1/qIhbXDkkUdizz33RCaTQSqVCt2D+rlTqVRoJTh9hTTJw8svv4wPPvgAe+yxR8id&#10;RD+nvPRMmDABRxxxBFzXxbp160JuHbp/M/uDHejtkUwmO0X9IIQQUllYegQCc1lcoOuZ4LsClmVh&#10;7ty5ypLz+uuvo6OjQ20DoPxqGxsbMXv2bCWIHnvsMaxZsybketDU1IQZM2agoaEBGzZsUAJDBEhd&#10;XR2++tWvYuDAgbj++usxfvx4JWYsy8KmTZvw61//Wlk5ZWKYLo62bt2K6dOnqygNM2bMwBtvvIGF&#10;CxdiwYIFmD9/PhYuXIj58+fjqquuwgknnIADDzywU6SGZ599FkuWLIHv+3jppZfQ0tISslqXi+hh&#10;2zbuvvtuPPHEE3j//fdx66234u2331Z5lWOz2SwefPBB3HHHHXjqqacwffr0Tmn5vo8NGzbgnXfe&#10;wYwZM/Dee++pbSLwL7roItTV1akwZEEQKDEdi22PobxmzRpks1m8+uqrePfdd0M+upZlYfbs2Vix&#10;YgWCIMALL7yAlpaWUMxjOZ9t21iyZAlWrVqFYrGIRYsWqXqS0GcA0NbWhnfffRd//OMfMXfuXOXP&#10;LJZu3drbr18/TJ8+Heecc4560TAFued5ePPNN5HL5TBjxgy88MILIat+EAR46aWXcP3112P+/Pmo&#10;ra0NuWTIi5MuYnv27Kkii6xcuRLXXXdd6Lz6RDdSOkoGo9sQQkjlosZDJeC/PAz1eKC7Om1tbQiC&#10;AEcccQSCYHvosba2NjVxTOqsUCggm82iUChgypQpAKBW5cpms2qximw2i3w+j3333ReZTAb5fF4t&#10;tiB+o+eeey769u2rIj6IpVJWZ7NtG4cffnhohS5pM9d10dbWhtraWhx++OGIx+PwfR9bt25VsXWD&#10;IEAqlUI+n8e2bduQy+Vw6KGHolAoIJFIqEUjqqqqMHHiRHieh3Xr1mH48OHKoiXWzSjE8hgEAcaP&#10;H49zzjkHDQ0NWLFiBbLZrLI6inDesGEDjjrqD9fI9AAAIABJREFUKEyePDnkdyxpiZV0jz32gGVZ&#10;yGazyGazykpu2zbS6TROPPFE7LvvvqipqQGw3SIsMaaDIMCwYcNUqDPf91W6MkHP933svffeqKur&#10;w6BBg5DNZpFKpZBIJELCMZ/Po729HfX19fjSl76EdDqNpqYmZX0XkdjU1ISBAwdi27ZtaGtrQz6f&#10;RzqdDoliEZWu62LffffFSSedhOeffz5k4RaxWywWMWrUKFiWhdbWVmQyGbXcciKRgOd5aG5uxv77&#10;74/Ro0dj27ZtSKfTnXy99Qgbzc3NqKqqwiGHHIJYLIbW1lZ1jZmWZkIIIeTzSMz3/QAAjjrqKIwd&#10;OxZ33XWXeriWi4H6RcYMuWVOThJRGvVCoPvFlqs7fWKgjqQrAlqiH0h6xWJRiRfdMqmnq+df0pP8&#10;l8qTiG5zwpWcW7f06RYuuU66qkfJt27JFiErZdTLqaP/pte7WG91n2Vzopf5PWoSWlS+9Re+qDzp&#10;6ZpuD2a7dnUtRCHtYWLGby5VTn1fc1tUe0aVx7wPKHy3E4vFcOutt+L//b//B2CHu1JXkTUIIYR8&#10;NmQymR0uDcCOGf9iudsVxa6J7rMrvs0ieqPCEum+rVFRHEQ0S7QGOUY/h4g3XQhKW4jFUhd5+gQ5&#10;/fxmO+pCVff3BaAszGIJNYfBBXPiW1crjAmSb/28YmU2y28iYh1AqM5k2WM9Vq7Uu17Peh1HCVfx&#10;75X8SZqm2NV9Ws386S4AUfkXulpquVAoIAgCJXalLGb59TT1Vdz09HULso5+bZqTF82IIlJeirkd&#10;mP7MUm+ctEYIIZWF/lxUakX3qezKcvRFRxeGIiqjtss+uiAyxaWgW9VMMRxloS1nUdQjJIg4NQVR&#10;lCVTP2cpK6g+iU4v+8e5BnR/UdPaakYDMPMq+3fVBvpv5SZYmcfpdR2VjyixCOxoT/13vZy6j64+&#10;ElCuHsWdxGynrupeXsqirlUd0y/XLJN+HUfltzvW8V0B86VHXvpYN4QQUlnoRiDHnBRjDmvuamLX&#10;xByiNutLfosSc0DYIhclMky6I3CiJhSZQuejPHwlvajVxXSLaXfEW9SLkn6sKXSjXDZKpVfuvOay&#10;waaYMy3g8lm3PEe9DOjW3ai86+cIxf0z2r2cII2KShFlNSz3MiTHmL74el2UeonVyyET9eQ4fUSC&#10;hN1eol4UCCGEfPboekK5NOi+oxLgv6vh1y8qpqDULaimaIuyXAIILdZgpmsOietiKsoVQhfWeh5K&#10;DbGb55PPuvgyt5n7mejD/N0R5WY5SqG7MsgKdHoaUZ/148xz6BPSoupZ6sAscymXBNOdI6r+TAu9&#10;Tql8l0J3L9DPKcJKjyoRdQ7zGtKv0XJuF7KvlMV8UetOW+5KRN0DFLuEEFK5KJcGfREACfC/q9KV&#10;H2ZX+3a1X1cPSnPfrobnuzN8X+5zKbeBnTlXd46JOlb/TX9B6I6gLpdmlDUyyuWhu+Xqqs266/rR&#10;3e3l0iuXxkfdFkUp320SvoaUf1gZf3ZCCCGfLeqJJosq8MFGCCGEEEK+SDi6r+mu6sJACCE7g+6C&#10;pP9GgwEhhFQmjh7mSeKwAhzCJISQ7sDwjYQQUvk4evzYbDZLoUsIIWUoN7GREEJIZaKiNBQKBeTz&#10;ea4H/ykgC0XIZxMzCoP8Zi5mYf5uHqOnbx7bnUgOO7vNjIQQFUIrKpKE5LFUXZjpyLVZKm9R6Xzc&#10;qAIfxb2nq7rWt5nplztG39cstxmtIio6BfnkMRdvKRcthRBCyGeDHulKCd50Oo2qqioVxD7qYUo+&#10;GhLXtlTg/qg4qRIiShaB0MNMye/6MRJlQw/JJXFC9ZiqppjsKpZuKWKxGPL5fCg8mhkLVt9XL5te&#10;B4VCIXSMHkNXzp9IJNQSwvJ76CLWVpszy/VRr10z7nJ3iIqsYAojczU0M79R59TbPyqPcrwZeo58&#10;OpjxqLnKGiGEVCb6M9jSl1SVP30JXPLxKBaLABBavEJfwtd8UOrCUQSsHC8xkoEdIZCkzSTurxxb&#10;amlgYPviDLrwKvWwNpfElT/f9+G6LtLpNIDOodP0WL5yDhG2+rls2w6tLGbGfDUXbNAFpbmcr23b&#10;KBQK6jz6MsFSZzuL/qIQhRnLV85jxsjVQ5/p8Zl1q6ygi3pZ8ljaS9KIyoO5aAz59KHgJYSQykZ/&#10;BjtmgPlYLAbHcbp82JPuIfGMm5ub0djYiBUrViCRSKBQKKCqqgoDBw5Ez549sdtuu4Xqu1gsIpfL&#10;oaWlBQ0NDVi3bh322GMPDBgwAL1790YsFkNzczPy+TzeeustANtF5aBBg+D7PvL5POLxuBKHIrhb&#10;WlrQ1NQE27YxbNgw9OrVCz169EAymVT7C4VCAf/85z/R0dGBZcuWYdasWSgUChg2bBhGjRqFAQMG&#10;YPDgwRg/fryyOsfjcfi+j5aWFrS3tyMWi6GxsRFr164FAPTs2RP9+/dHLLZ9sRPHcdDQ0IDm5mbU&#10;19dj8uTJaptu7S0Wi0gkEmolNtd18eqrr8KyLCxevBjLly/HqlWrsOeee2LIkCEYOnQo+vbti8mT&#10;J+9UTGkRyQ899BCamppw0UUXoba2tuy+QRAgl8shl8th7ty5SgD16tULe++9NxzHQU1NDRKJBDzP&#10;w9q1a5FMJtHQ0IAtW7agWCyiuroaAwcORP/+/ZHJZPDuu+/i3XffRVtbGxKJBPr27YtUKoX29nbE&#10;4/GQpTwIAmzevBm2bWP48OEYPnw4IwZ8iuijB9Jf6r8TQgipHJTg1S1E+vKxDDr/ySBW3N69e+Pd&#10;d9/FvHnz8MQTTyAWi+GAAw7A6aefji9/+cuh/cUSGI/HUSgU8OSTT+KZZ57BNddcg169eiEej8O2&#10;bfTu3RtbtmzBzTffjE2bNgEALrvsMtTV1YX8ZIMggOM4aG9vx6uvvqqE4lVXXYUvfelLymVAb+eO&#10;jg6sXLkSt9xyC0aOHIkrrrgCRx99tBKPyWQS3/3ud1EsFnHjjTdi3Lhx0CN+1NTUoKqqCq2trXjt&#10;tdfws5/9DEOGDMHkyZPxjW98Az179kQQBGhtbcXs2bMxe/ZsxGIx/PSnP8XYsWPRo0eP0NB/IpFQ&#10;7h1btmzB0qVLcd111+GEE07ABRdcgEKhgJaWFlRVVcG2bZx//vlobW3F448/jgEDBnR7YpHUwVNP&#10;PYX33nsPJ554YknBq1tuk8kkAODPf/4z3njjDWzduhVTp07FnXfeiXg8jlQqpfYdMmQI8vk8Hn30&#10;UTz//PNYu3YtRo0ahVtvvRW1tbWIxWJYsWIFpk+fjoULFyKRSOCss87C6NGjsXXrVvi+j3Q6jW3b&#10;til3pIULF2L9+vU45phjMGzYsG6VlRBCCNllCD5k6tSpwQ9/+EP5GhSLxcDzvCAIgsD3/cD3/YDs&#10;PFKHQrFYDMaOHRskEolg/Pjxwe9+97sgCIKgUCgEQRAE2Ww28H0/cF03CIIgyOfzwQ9/+MPgnHPO&#10;KdkGhx12WJBKpYKePXsG2WxW/W62W0tLS3DPPfcEmUwmGDBgQLBhw4ZOefQ8L2hqagoOPvjgoK6u&#10;LvjHP/4RuK4b+L7fqSzr168PfvSjHwWpVCo488wzg3w+r8qh8/LLLwd9+vQJTj/99GDevHmhfPm+&#10;HxSLxeC1114Lhg4dGiSTyeDiiy8OcrlcZFmbm5uDvfbaK0in08Hrr78eFItFVVc6+Xw+uOmmm4JU&#10;KhUcf/zxofS6uq4bGxuD/v37BwCC++67L9i0aVMQBIE6l1kPen3/3//9X3DwwQcHlmUFd955Z+R+&#10;cvyKFSuCCy+8MAAQfOMb3wilUygUgtmzZwc1NTWB4zjBWWedFcyePVvlQ8ootLa2Bpdddllw9913&#10;B57nlcwj+fjEYrHg1ltvVdcO65sQQiqbdDodKLNXLpdDNpsF0HkGebnlbUn38X0fjuPgqaeewhln&#10;nIGlS5fiv/7rv7BmzRplOU2lUqHh6uuuuw5NTU249957I/19AajJYzLUXY7gQ4vzwIEDkclkQv62&#10;APD+++/jyiuvxLx583DGGWfggAMOUL7B4hoBbL9G+vXrh2uuuQYjRozAo48+iptvvjnkOxxozuLi&#10;iiCWZHNJ34kTJ2L69OkIggC//vWvsWrVqk5pvPXWW7j00kuxfPlyfP/738e4ceM6WaZllCKRSOCS&#10;Sy7BwIED8cwzz+Daa6/F0qVLAeyYBBblD9va2opbbrkFyWQSAwYMwA033IAHH3xQuYTovsQmsVhM&#10;jZTU1NSguro6cj85v1jWASCTyYTSicfjOPLII3HffffhgAMOwO9//3tccMEFeO+99+A4DgqFglos&#10;xvM8VFdX47TTTsPee+9N3/tPGbl26MNLCCGVjf48VE9u13VRLBbVg50C95NBKlsmoBWLRfTp0wdH&#10;HnkkEokEXnnlFfzzn/8MHSOCqqOjAy+//DJqa2tRV1dXVshI1AY9ukYU2WwWtm2jWCxGhqD729/+&#10;hmXLlmHYsGGYMGFCp3LIg922bfi+j1Qqhb322gs9evTAU089hXw+32nSlj6hTp+UJuJb6mXo0KFK&#10;DG7ZsqWTsJg9ezbeeOMNjB07FuPHj1dCQxegIso9z0NVVRVGjRqF6upqvPDCC5gzZ04oXyaxWAxN&#10;TU1oaGjA0UcfjeHDh2Pjxo1YvXp1txZkCT6caOa6btl7SES8iFUAkW3hui6mTZuGM888E+l0GmvW&#10;rMHvf/97Vf9SP1JnPXr0QP/+/ZUwJ/8eisWi6jsJIYRUDqHJ7yIaqqurUVNTox6U5kOTVqOPhohL&#10;EYjxeBzV1dU477zzcO6552LQoEG44oorlPAREQgAv/jFL/Af//EfuPnmm1EsFlXIOBPLshCPx5HJ&#10;ZDpFOjCpr69XltZEIqEuhkKhANd18Z3vfAfz58/HtddeizPPPLOT0DOjQ8RiMVx55ZU444wzsGTJ&#10;ErzyyisoFAqh84sINENm6b7iMtktkUgAAOrq6lQ5ZBLeZZddhqVLl+InP/kJjjnmGJWeGerLsizY&#10;tg3HcfCTn/wExx9/PBYtWoQZM2Zg27ZtAHaMYpii9Mc//jH69OmDO++8E5deeikSiQSefvpprF69&#10;umy9Slp6xJNSAkjKLZE6ACjBpB/jOA569+6N733ve7j44osxbNgwXHXVVXjooYewadOmkLU8Foth&#10;3333xZgxY+C6bijcG/nk0a+DZDKJZDLJlwxCCKlgLBmiNS1OJrT4fjT0cGS6oMnn87jgggtw2GGH&#10;YdWqVViwYEEoPNf8+fOxfv167LHHHir8FxDdDr7vK4utDOmXEma5XE6JK93Sats2WltbAWwXWsOG&#10;DUNVVVUoLf3a0Geq77777qiqqkIikcBLL72EhoYGJcIkrJZuwdTPK+UFgIaGBhSLRViWpdwtxOVi&#10;y5YtStj36tVLTRKTOtXFsT7UPGzYMAwcOBAA8N577+GDDz5QFlgT13Uxf/58VFdXo7q6GuPGjUNt&#10;bS22bNmCt99+u1srEUqZJKRYOfQXAHmZkbrQ66tYLOLUU0/FpEmTEIvF8Jvf/AbPPfdcyUgMjuNE&#10;lo98Mpjh3+Rap4WXEEIqC33hL0v/UYZh9Tix5OOh+3w6jhOyaE6cOBHXXnstqqqqcOaZZ+L+++8H&#10;sF2UXnPNNdhnn31w0EEHqf1LIcJHBJNYEKN8VKVd5QVHsG0b8+bNU3Frd99991CoOtlHR66XAQMG&#10;YLfddkOxWMSjjz6KpUuXhuIDp9NpZDIZNDc3o6OjA8B2QSfptrW14e9//zvOO+88jBgxAhdddBEG&#10;Dx4csgAvXbpUWUVl2F7yIPWq+xlLXVRVVaGurg62bWPt2rV455131HWtxwZ2XRd//vOfceyxx6qo&#10;GcOHD8fkyZNRU1ODn//853jmmWdUPZZqB8lP8GFkDHO7Ti6XU8I2k8mE6le35icSCUycOFFFsHj5&#10;5Zdx+eWXY9WqVSFLtdS57gNOPnn0FzEdWngJIaSyCBmW5KEqQ+/y4BRBwgfnp4MIyaFDh+KQQw7B&#10;Sy+9hBdeeAGnnHIK3nzzTRx77LGYPHlyt9MrZ9XtLh988IGKf5vL5ZR/bClLoiCuGr7vI5vNqkl0&#10;+vYgCLBmzRosXboUgwcPhmVZyOfzyGazWLRoEZ555hn861//wg033IBTTz1VTd6TdJqampRYTyQS&#10;XYoLOU4uds/zUCgU0NzcrF4exH1CXkpmzpyJo48+GhMnTlR1edxxx2HTpk145ZVXMHbsWJx22mkl&#10;60J8mkV0r1u3Dg0NDUpQA1BuCJ7nYfny5WhqagJQeinj9vZ2Ze0eMmQITj31VCxZsgRtbW3YtGkT&#10;Ro4cqdqJozCEEEJINI4+PCc+nfpqUOSTRwSKLNRwzz334OCDD8YTTzyBQqGAmpoa3H333ejdu3e3&#10;09Ste92ZYFUqXzLz3xSU5URv8OHCCwDQ0tKCfD7fKV+2bSOXy+Htt99Gc3OzEoBBEGDVqlUoFosY&#10;MWIEYrEY3n77bQwZMkS5LQDAxo0bkUgk1AIP5fKj/y6TMcUdQp/opk8ua2xsRENDA4444gik02mV&#10;xrnnnouOjg784x//wN///ne0traWjMtr27YS5cViEYsXL0YymVRuFuLHLeddv3491q1bpybtRVFV&#10;VaWie7iui8svvxyPPvooJk6ciEMOOaTTpD3zO/nkMeOUy0gBXUkIIaSy0OfeOF3sSz4FxAIoQ97D&#10;hw/HlClTMHPmTCxcuBDf+ta3dkrsflzkgujVq5e6MKqqqkJL+ZazHgdBoMJkOY7Tyf1CRO/YsWNx&#10;+umnY+LEicrKmUwmsXnzZjQ1NeHCCy/Efffdh1GjRmHffffFyJEjVRo1NTWRy+iWy5Me+kzEqIhO&#10;y7JU/Xueh1WrVmHUqFFq4Qo5TyKRwPjx45FOp7F69WqsWrUK+++/f+T5RcTLssvTpk3D+eefD2CH&#10;Fdn3fRQKBSQSCbzxxhtob2/HokWLOuVZkLKKaJ8/fz4OPfRQnHDCCbAsC4VCodPktVJpkU8GczRF&#10;riOKXUIIqTzUiK/ujyaz6z3PQy6X63LSDflo6FY4cSH44Q9/iP322w8dHR3IZDI7PQHGjG27s2In&#10;CAKMGjVKuR/I5C7ZVi49x3GQTqfheR5OPPFEDB06tFO+CoUCUqkUMpkM0uk0UqkUqqqq4DgO+vXr&#10;h3322QcPP/wwNm7ciFmzZuGSSy7B888/r9I56KCDlOVY4kWXK4uQSCSQTCbhui769u2LoUOHKv9Y&#10;maTZ0dGBZ555BpMmTUIymQy5QwDAoYceiokTJ6KlpQW///3vS9aFpCtLHwdBoCbApdNpJBIJZDIZ&#10;1NXVIZFIoFevXioWb6lwcvpIwLJly/Dggw/ixhtvxEknnaTKZ7qPkE8fPQqHPvGXEEJI5aAbKFRY&#10;MmCHf6Ft20ilUrRYfEpELdvc0tKiJl/16dOnW+noLyS6/zUQFj5mjFdTsEnIsMGDB6O+vh62beOV&#10;V15RyxVHLXgh5/Z9H62trSrCw+WXX46JEyeGwqzpk7csywodq0dZGDZsGMaPH48ePXpg5syZmDVr&#10;ltp3xIgRSKfTcBwHc+bMwdq1azvlSxcgUj/ZbBYffPABgiDApEmTVN7kOg+CADfccAM2bNiAqVOn&#10;lqzra665Bqeeeiruv/9+bNy4UZVNRyZ7WpalQlXpda5bzG3bRiKRUJZnaRN9Rqke8/inP/0pbrzx&#10;Rtx0003YfffdO+VPjl+/fn3oO/l0iHqpZJ0TQkhloffVlvjrykQ1Woj+PZghuWRSVSwWQyKR6Ja1&#10;yHEcFYNWH4bXZ5CbIZN0y5QIZBGk6XQao0ePRjwex+zZs7Fs2bJOw7f6JEdh8eLFePfdd5FKpdCv&#10;X79Ok8r00GzyPyqiRCKRQFVVVafFK4DtlsxRo0bBcRy8/PLLWL9+fSgig241z+VySlTOnz8fb7/9&#10;Nurr6zFixAiVB30S2euvvw7XdVFfX1+yridMmKCsvBI+Ta8TKaPcR+3t7V2OkOh1mMlkVJ7FWijp&#10;bdy4Ea+99hpGjx6NwYMHh9pBz4Pruli/fj3v4X8DeifKldYIIaTycfSOWl9sgj6Any66CHRdV62k&#10;Jr6wXQleWao3FoupIe9CoaCEk95+ut+qnFusqrrPp+u6uP3223HvvffioYceQs+ePTF16lQlrCVN&#10;c2WzW2+9FS+++CKuuOIK1NfXd/KfFX/dXC6Hjo6OUEQBEeOu6yKRSGDlypUAgL322gtjxoxRk+hs&#10;28avfvUr3HrrrfjrX/+Kuro6HHDAAaFz6PkTEXrLLbdg9uzZuO+++zBt2jRVVnEjeOuttzBp0iQc&#10;csghZeu7trYWRx55JIYNG4ZLLrkEV199NU444YRQGYIgQDqdRrFYDMUJ1u8jvdz5fF61t27lle2F&#10;QgFPP/00XnzxRdx0000YM2aM8v/V95WXh2effRbr1q3DQQcdxPv3U0a/P3VLPCGEkMohNN9CF0Fi&#10;4RXLmSluyCeHLkbEwqqHgbNtW4kbE/ETFSEoYav0iVmm4JE2tW1bTSozJzjF43HsvffeOOGEE/Dk&#10;k09i8eLF2LRpk4rJK+hiecWKFXjjjTfQr18/nHnmmaHrR84bi8WQSqWUr6+IOYm6kEql1CSuhoYG&#10;BEGAk046CePGjQvV1957743TTz8dM2fOxIsvvojm5mb06tULrusqdxypT8nbW2+9hdGjR+Ooo47C&#10;wIEDlcVa6nrx4sXYf//9ceCBB5YUiVLPo0aNwtChQ/Hiiy9i2bJlyo9Wyul5nlrBrlAoIJfLhV4g&#10;9fSLxSIymQyqq6sBQAlkKYt8fuSRR7B+/XocddRRWLduHdLptPJl1l8W2tvbMX36dPTu3Rvf/va3&#10;Qy9UhBBCyK6OI8OuIkb0JU/14Wdaiz45dGurDK0/8MADWLZsGTzPw8svv4zjjz8+UuwCO1wRbNvG&#10;5s2bsXnzZhQKBWSzWSxduhSjR48OHStvOBs3bsTcuXPR0dGBFStWYM6cOTjkkENCESESiQS++tWv&#10;orq6Go8//ji++c1v4owzzsAFF1ygLIkywfH222/HjBkzcPnll+PUU09F//79O7lSbNq0CYsWLUJb&#10;WxvmzJmDmpoaXHTRRRgyZIgKCfaXv/wFr7zyCh566CH06dMHJ598Mm688UYlAsVCXVdXh3POOQc1&#10;NTX461//ivPPPx9nn302Tj/99FAotiAIcNlll2HBggW48sorcdJJJymxK9ExfN/HE088gbvuugvH&#10;HHMMRo8eXdJ3Wo7LZrNYv349qqqqcM8992D//ffHpEmT0KNHDyXiH3/8caxevRqu62LBggXI5XKI&#10;x+Mh8el5HuLxOJ588km88MIL8DwP8+bNw+bNm5WFfNasWZg+fTpmzpyJWCyG008/XVm7dSux6XJy&#10;zDHHfKRJi2Tn0V+c9O+EEEIqA71fdnQLlC5+zbig7Mw/HcR3t6qqCvvtt5+KZJDL5ULWWBNZHKK9&#10;vR0HHXQQ9thjD2QyGbS3t6OtrQ319fWd3Bja29sxYMAAHHPMMWhvb1crfUlkCEnX931MmzYN9fX1&#10;+PGPf4wtW7ZgyZIlyGazaGtrU9EVNm/ejP333x8XXHAB6urqlHuFCFRZ8tj3fUyYMEFFImhsbESv&#10;Xr2QyWRQLBaxZcsWrFu3DnvvvTemTJmCk08+WcWv1UcbgO3X4SmnnILa2lr86le/QkNDA5YtW4aW&#10;lhZ0dHSgZ8+eSKfTaG9vx+jRo/H1r38dvXr1Cr0k5PN5WJaFhoYGDBgwALW1tWhsbMTw4cMj61vC&#10;grW0tGC//fbDoEGDYNs22tra1LLJsVgM27Ztw2677YYJEyagWCxiwIAByGazakEKKUM2m0U8HleL&#10;SdTV1WHEiBHKYm3bNjo6OmDbNg444AAkk0nlJiF51wW+WOez2SzGjh0LgKt+fZqY/SDrmhBCKpNQ&#10;kIDgwyfn1KlTMXr0aNx9992h2f4UuZ88srBDuZipUv/6BDRzP/mu/65PoIo6r24l1Cd96VYqACXT&#10;0M+lC9GofJnfTb9hc199OH9nMEPrJRKJkuWS+pK86PGQu3uu7twTUa4dO5ue7gbB+7BysCwLN998&#10;My6//PJO4cjYToQQUnlkMhmop7A+Wx4Ih6JifMlPFhnKF8QyakZSMH2odVEbJXZlH/0Yfchb9w+W&#10;fSzL6iRszRnoZlgzQa4XU8ACUDFu9WvHFPnm7HZxNYhCfwEwf9fFu75csDnUrItuqQNd7JaLqhCV&#10;L5noJ4grkJxfRK8+iU7SkrrRw5FJGhIP27wny6HXS6n2Ip8M5ksIozQQQkjl4+gxUUUc6Q9jWiz+&#10;PYjw0v0Cy1lQ9X1NC69ERTCFdRTmUrSSni6IdbcIPS+m9VLPRymhrmNax8pZO816MCeBmcfqFl4z&#10;goN5vqhQazpRL3xyrB7BwrQUm3UQVTd6e0t+9Sgd3b3/oiYocqj906XUfUAIIaTycOQhLw9keYjr&#10;k2PIp4du6dRjsIo4M0WdLkaFKGEsosn09TSFVJT4EouzLmR1q7BuudSP1Yly0ejqeupqe1S4M/1Y&#10;05osx0gItyhxr/8vlceoF78oca+nb9aztJH5kqJv14/dWfEkLzgf5Vjy8Yh6KSWEEFJZqDi82WxW&#10;BcsXK5PAjvzTQbfuSX2Lfy8QbX2NaotyVssoUVpKvMmQP7BjmVw9jSgrqZ63qHOUs0LLfuUsteXO&#10;Yfo3R/lS6m4On8R1rLtFmO1Tyqqt15lpQY96edCPM38rVQ49ffLpYrYtw78RQkjlo6I0pNNp1NXV&#10;sfP+NxIlTvT6/yiWunLWpq6EpHlOc//uiKlSx3Q33Z05h3lcV/XZ3XS7YmfEZVftUO7lYWfyR6H7&#10;2cEJvoQQUpmIyyEAKKfD7k6OIYSQXZkodxSAPryEEFJp6JPRleB1XRe5XI6TXQghZCeQmOVRrimE&#10;EEI+O/TY+iELLztsQgjpGt1fXFYEZN9JCCGVi+qho+KiEkIICWO6MpgTPgkhhFQeIZNEPB6HZVnK&#10;vaFcIH5CCNmVMcMFUvASQkjlolwa8vkslDbXAAAUmElEQVQ8tm3bppZapXsDIYR0xozKIIaBj7Is&#10;NiGEkH8PStFaloVkMhlaYQvgssKEEEIIIeTzjTJJxONxpNNpAOEVvRiqjBBCSsNFPwghpPIJTVrL&#10;5/Nq4prruvRJI4SQCHSfXXH/4mgYIYRUFnpfrSy8skRmuRWxCCGERK/sx/6SEEIqC/FYADQLbz6f&#10;R0dHh5qAYds2YrEYrRaEEGJgrrTG0TBCCKk89L5aWXgdx0EikQhNVouyYhBCCNkBjQKEEFKZRApe&#10;cWfQrRWmiwMhhJAdw2S6QcD8Tggh5LNF75cd80eJzOD7PjtvQgghhBDyuUcJXplpLOZfWnYJIaQz&#10;piGAC04QQkjlo1St7/soFovKnUGf2UYIIWQHev8on9lfEkJIZaEbKBw9lmQ8HodlWSgWiwDCkRro&#10;3kAIIZ0n9Op9KCGEkMrEEleGXC6nwpLZtv1Z54sQQioahiUjhJDKxvO8HQtPyDBcPB5HIpFQYle3&#10;6NK6Swgh0Uj/yH6SEEIqC93VLBSH1/d9ZeFl500IIZ3RLbuWZXHSGiGEVCh6/2yJL1oQBIjH41xd&#10;jRBCCCGEfKFQ0leWFDYnXoj4pcWXEELCMcsBwHVdAAxPRgghlYyK0uC6LrLZbMmIDIzUQAghnZGo&#10;NjIBmBBCSGUQ8uGVDlomrTHUDiGElEfvRJPJJAD2lYQQUmmE4vDqG+LxuArhoMeZJIQQsh1z0pr5&#10;nRBCSOVhSQxJ27YRBAFs20Y8Ht++kZ03IYREIkJXVlljLF5CCKlclEuD2WHLBAz67hJCyA5E4Jrx&#10;dzlpjRBCKouQD6/+RRe24tZACCFkB3qEBgAoFAoAtgterlJJCCGVg26cUL22HkBdrL207hJCCCGE&#10;kM87jgjatrY2tLa2IsriS+FLCCHbEYOATFJLJBKfdZYIIYREoI/GKaezVCqFVCoV6Y9GsUsIITuI&#10;imLDfpIQQioXSyZg2LYNy7K4rDAhhHSBLnjF2ksIIaRycfROW3dd8Dyv0+QMQgghYWgkIISQyqdT&#10;lIYgCOB5HoIgoNglhJAI9H6TgpcQQiofS4bmdP8zCa1jBlYnhBCyHekTbdtWC/cQQgipHHzfh+d5&#10;ALRJa7lcDrlcTolcWW0N4GQMQgghhBDy+UW5NDiOA8/z1IITxWJRWS4IIYRsR1y/ZM4DDQKEEFKZ&#10;hMKSqRUoLAuZTAbAjglrhBBCwphCVyI0cM4DIYRULo74NliWBdd1YVlWp46bC08QQkgYCl5CCPn8&#10;4OguC6lUSrk0APTdJYSQrmB/SQghlU/IJFEoFADs8FET2JETQsh29Og1ADjXgRBCPgeoKA0Sd9ey&#10;LDV5DeAwHSGElEOELw0DhBBSuSg1WywWkc/nlfDl7GNCCCGEEPJFwJLwOmLJFR9ex3E6uTYQQsiu&#10;jhmlIZ/PI5/Pq1ExQgghlUEQBKpvVmHJHMdBIpFQvmiMzEAIIdHohoBkMgmA7l+EEFJp6CsFW+YG&#10;UcL5fJ7xeAkhxMAMRybWXlp4CSGkstBH40KCV4/BK368hBBCOqNHa9CNBYQQQiqDWCymdK1aWjiX&#10;yyGbzapOO5FIAKBrAyGE6OjLCgM7hK/jOOUOI4QQ8m9Gdz+j0xkhhOwkuhHAdV24rssJvoQQUoEo&#10;lwbxb0ilUkin08qtoVAohFZdI4QQgk4hG33fV3+EEEIqB72vVi4NQRDA8zy4rqtWDqLYJYSQMOKv&#10;6/s+LMtS7l+EEEIqF+XSYFkWbNtW8Xdl0hqH6QghJEzUwjw0EBBCSOXi6CF2oobk2IkTQkgYXfBK&#10;vykxzAkhhFQGenhdZeHVQzeIewOtu4QQUh49sDkhhJDKQe+fHbFOFAoFtTwmO29CCCmN3keyvySE&#10;kMpEH3lzxKorE9bE0ssIDYQQUhqJxasvQME+kxBCKodQlAb5kEqlkEqlQsHU2YETQkgYs0/kghOE&#10;EFL5WLp/g+u6agKGPoGNQ3aEEEIIIeTziqNbK8TC63mecmmghZcQQnZgGgA8zwMAFcqREEJI5aHG&#10;4gqFArLZLIDtTr7i2wswNBkhhJiYYcn0PpMQQkhloVZasywr5LNLkUsIIV3DPpMQQiofR4bj4vE4&#10;4vE4gO1DdrLEMK0WhBCyAzMqAxecIISQykR3QXOiXBdoqSCEkPKYYckIIYRUFpGC1/d92LatJqvp&#10;1l526IQQsh3pE6XvdF0XAMOTEUJIpaEbddVKa7FYDLlcTn0mhBBCCCHki4Cy8AZBgEwmA8uyVFgy&#10;+vASQkhn9GEy9pGEEFL5qJ7adV0Ui8XPMi+EEFLxmOHIxI9XX6yHEEJIZRFyOvM8D0EQwLbtkI8a&#10;IYSQMHq0BmC7AGafSQghlYny4Y3H40gmk6oT110d6NNLCCHbkeXYzag2nLRGCCGVi2VZlloSUzpy&#10;IDxcRwghZAd6v+i6LlzX7bTkMCGEkMohZJIIggC+74eEL4foCCGkNNJH0jhACCGVhT43TanZQqGA&#10;bDarfHcZUJ0QQgghhHwRUBZey7IQj8dD1goKXkIIicZcgIIQQkhlIYuoAYAl7guO4yCRSKgN9Ecj&#10;hJBodIOA7/sMSUYIIRWOowtb3YdXOnBaLwghpDQ0DhBCSOXj6JPTHMcJCVyKXUII6YxpKCCEEFLZ&#10;qKWFPc+D67pqg23bn1WeCCGk4hEfXn0BCs57IISQyiQ0aY0WXUII2TnYbxJCSOVjiYUil8uhvb09&#10;FLOMEEJIGHORHka0IYSQyiQ0J01+lJnGtFYQQgghhJAvEmrSWiqVQlVVFX13CSGkDGb8XZn74DhO&#10;ucMIIYR8hihzrhlAXYQwZyATQkhpxKWBbg2EEFJZ6NrW0TtpPYC653lwHIedOCGEaJhRGTgqRggh&#10;lYlutLXMVYJECeuTMgghhIThpDVCCKl8pH929OUxPc8DEL0IBSGEkB3ofSfA8GSEEFJp6MYI1UMX&#10;i0Xkcjm4rquWF6aFlxBCwpgLTuTzeeTz+dBIGSGEkMpCxeFNJBJIJpOwbRtBEKBYLKoOnMKXEEII&#10;IYR8XgnF0ZHJF7Zth2a20T+NEEK2IwtPSNzyVCoFgIYBQgipNDzPUxo25HSmuzHQH40QQkqjR2vQ&#10;V/MhhBBSGei61tFnGtu23Unoir8aIYSQHR2o9ItqBjAXniCEkIpCDxsZitIgFgrf9+G6LiM1EEJI&#10;BLoRQF9pjcYBQgipHEJRGnRzry5+GaWBEEI6Y8bdFWMBXRoIIaTyUC4N0nG7rouOjg61wppMXJOd&#10;abkghBAof12ZtJZIJD7rLBFCCIlAN9w6YpWQsGSMzEAIIYQQQr5IqFkWQRAosSsuDRKajOKXEEJ2&#10;YFlWqL8EwpMjCCGEfPbo+tWRTls3+4rg5YQ1QggpD+c6EEJI5aPCkumhdhzHod8uIYSUQBe5FLyE&#10;EFKZ6P2zWlo4l8shm82iWCwCoA8vIYSUQ49uI6uvEUIIqRxCC0+I/1lVVRUymQzi8TiA7cuxif8u&#10;rb2EEBINXb8IIaRyUYsDmQHUxX/X9/1O8SYJIWRXx+wTKXgJIaQy0fvnkA+vPvMYoFsDIYREoc95&#10;0F0Z2GcSQkhl4ugC17Zt1YnrIXbYiRNCyHb0kI1AeGlhQgghlYlSu9KJi0+v53mchEEIIV0grl80&#10;DBBCSOWiJq35vo9sNqusvPThJYSQzphLrnPBCUIIqXyUhbdQKCCfzwMAV1gjhJAuMMOSEUIIqVyU&#10;D28mk0GPHj1UJy5WC4YkI4SQzki/KKNkjNZACCGVhUQeAzQLr+/7KiyZ7stLsUsIITsQI4AueKW/&#10;JIQQUjl4nqf659C0YnFl8DwPxWIR8Xg8FLmBEEKIsVwlLbuEEFKRyGJqgBaH17Is2LatJmFIXF6A&#10;Vl5CCCGEEPL5xZKhuVwuh7a2NnieB2B7TEmuD08IIWH0KA06Eo+XEEJI5aFcGpLJJDKZDGzbVj5p&#10;5sprhBCyq6OvsgZo67Rz4QlCCKlYVA/teR5c11UWXlp2CSEkGt3NS19pje5fhBBSmSjBa9u2+pPv&#10;piWDEEJ2dcy4u/riPVyEghBCKhO10pqsriauDBS6hBDSGTEECOLKQLFLCCGVi1p4QrfuBkEAz/NU&#10;1AaKX0IICSP9Iuc5EEJIZRJaeMLzPHiehyAIYNu2isPLYOqEEEIIIeSLgCNW3Ww2i9bWVvi+D8dx&#10;QkN2tO4SQsgOdD9ePZQjIYSQykEfgesUloyLTRBCSHl0gwAj2hBCSGUSWhVT36CLXHNiBiGEkB1I&#10;/yjWXvaXhBBSeYi2tfQfdNOv7r/LjpwQQqLhAj2EEFKZ6IbcUFiybDarxK3v+53iTRJCyK6O2SdS&#10;7BJCSGWiRxlTYcmKxaJyY7AsKzQBg6KXEEK2Y1lWyBhQLBYBAPF4/LPMFiGEEIOQhVc+WJbFSWuE&#10;EEIIIeQLhxqLS6fTKh4vsN1qkc/nAXACG/niweuZdBdx95L+UF+NEthu2aV1lxBCKo/W1lbVVzsS&#10;QzJqoQmZeSw7iy+EWH/1bfK7+P6a++v7ycoX+rao/SQN/X/UfqVCBOkPJXNfyYf+u76/XnYzL3pZ&#10;LcsKPQDN/OtElVnqvqs6K5V2qf3M9pBtvu+HVtQz29KsA8/zQhMaTaFY7vxRsZxLXSNSD+YIQ1Qa&#10;ertFEVUm/Zio+o9KT68PtVLLh2mVOnep9jfbwYyI0tWIinntATviv8oQu6Rj1q95H8h2/fdy162J&#10;Wb9RZdHzqPu46ve/nm/ZZuajXF3rx5jXsnlMV/eaKWL1fTzPg+u6SCQSKu/FYhHFYhHxeByu6wLY&#10;HoeXI2OEEFI51NbWqs+OLn7kAZTL5eA4jlpauNzDu9SDxdxmPoAF/bv5oNIFJYBOD86oY0rlp9RD&#10;Vc+v/t8UBfp2U0jp+3T1wIsKX2TWWdRD3xQ1UiZdJJpiWa9b2c+27ciHunluQa6PrurUTEf/Per4&#10;qH30c0UJsKg6Liec9f1Mwa5/jxLz5crR1SSlqDbU82PWX3cmPUUJZbO+9HOVOi4IgtBx5e6dUpR7&#10;+TTTiXq5Mssb1YbyOapviHoJLdWe5vVTapt+D5svjbFYDDU1NaEy2baNRCLR5UsuIYSQzxZlHNIt&#10;uzJRLZFIqFA7pgACwg9v2S7pdCX69AdKqW2mxU0P+1NKLJrbSp0j6lg9UoVexqhzmN9LlVVPs5zV&#10;KqrOzDqKEjDyuVQ+9TTNlwxTFEcdZ9afaQ0vZ0WLqgfJR1cWO33fqPRNIVKq7FHpdZXnqHSjRiPK&#10;5blUHvTr2jyfeayO7/vqZt0ZQaXf1925Xs0ylyOq7k1hbY4YlSpfqToz67pcW0cJ4ajzRL2YlWtr&#10;QUS767qQpdj1kTHzN0IIIZVBsVjcMQonQmjdunXYvHkzrrjiCmQyGRQKBcRiMfz/dq5tp3UdiK7c&#10;00sufayAJyRU9W/4SR7PB+wPqSokhOCoQuIJNeTmOPZ54Iy366ahLewjjpT1RBpnPDNr7IzHDnme&#10;w3EceJ6HPM93Pm7L8xyMMcxmM2RZhrZtMZvNIIRAnudo2xZxHCPPcwghEEURbNtGlmWQUmI6nYIx&#10;hrquVdm5KAowxpCm6c49KaV6Lo5jMMbQti08z4PrusiyTOlW1zU45wjDEI7jYLvdwnVdjEYjNE2D&#10;tm0RBAFc10Vd16jrGlEUoaoqdc+2bXWOOY5jlGUJAAjDEJb1UQVvmgZRFCHLMniehzAMIaUEYwxN&#10;0yAMQxRFAcuyMB6PYVkW6rqGEALj8Rh5noNzjjRNle3UR1VVqKoKs9kMjuMgyzI4joMgCFAUBTjn&#10;SJIElmWpPoIgUH5P0xRSShRFgaZpMJvN8Pb2pqpVlmVhu90CAKIoQl3XYIwhiiJIKZHnueKIc46i&#10;KBR/9Nx0OkXbtmCMwfd9FSNN0yCOY3DOUdc1RqORskFKiSRJUFUVOOcqloiHNE2RZRksy1JnI3Xd&#10;iIcgCOA4DsqyVFzrW8uu66IsS7Rti/F4rPiiWKLkJQxD5bMkSRR/pBv5Oo5jFfPEn4miKBRH5uKJ&#10;dJlMJnuJe1mWyj4dxK0QAtPpFJb1ccSEErD393cIIZRN+k5IURRo21Zxrd/bbrc7VUs9MSbbR6NR&#10;5+RRliUmkwkAHORaH+NJkqjxOB6Pd+JAnxt830cQBKiqam/M+b6v+NS5llKq8V+WJYQQCMNQjfEw&#10;DNU4pucoDpIkAQDUdY2maTCZTBTXURRBCKGOLSRJAs45bNtWSa3jOOp4UBiGyn8DBgwYMODngHII&#10;QPsvDa+vrwCAu7u7nYqNXoGk85z0wqWP3GjyB35Xf/WqVNe2I92ja/1vIQQ8z1OJCX0Q0jQNLMuC&#10;67o71RhTZl9Fte94AumtHx9o23avP9u21QtQ95PZzvRZ1xEE0oPakj+prb4lfMg+Uy9KBEiXQ7bq&#10;1ybXXVU+XS+Ta/053QZdt64KWNdRA5ODQ5W7vv6O8VmXjC5QkmnGhAnOufKDeWzH9Jl5T0rZKdOs&#10;0nZV382KpC67z2dmlZPkfuYL/ZjMKVzTPGG2M7nW7aVrx3H2xsepXJvjo8uPx3L969cvCCHw/PyM&#10;y8tL1Y/v+1iv11gulyppBoCnpydcX1+Dc46XlxdcXFxgs9kAAK6urvDw8IDFYoGyLPH4+Iibmxus&#10;12ssFgsA2JF5f3+P5XKJ9Xq9J5N4oT67ZALAYrFQMum35XIJ4HdFxJTpuu6OnjQvn6vnZrPptJ1k&#10;kR1f8edqtVL2nitzPp/v2X4sR33+NDnS/dnHUR/vp+rZNA1Go1GnzL74PNWfemGtT+ZqtTpZz3Ns&#10;/xMx/xWOPrP9lJjv44h+Ozfm+/Q8Zl7q8+d3xbzJEc3x8/n8b0v+e0UTvRBCfaDxE9C1FTmgH4Of&#10;Tsd/6TMzITN/13GsTt/x7BAzx4EWCY7jqF0F4KMSzTlXFWvGmKr+VlUF4GP3gRKArkUlVaEJ+uKC&#10;ZJrQZerPkG6mTGpzqkzd1u/Q07SfZNK7h/r7ij8JX5FJ199p+0/hyGxzbHye6k+S9ZlMxtjJep5r&#10;+5/w57kyP7Pd9Oe5HOlt+mQeivk+Pb/qT2rz3RyR3be3t3/tly4GDBgwYMBBaIuLYYUwYMCAAf8T&#10;/AMqj4kiKmmlZAAAAABJRU5ErkJgglBLAwQKAAAAAAAAACEAlLIg8g0PAAANDwAAFQAAAGRycy9t&#10;ZWRpYS9pbWFnZTIuanBlZ//Y/+AAEEpGSUYAAQEBAGAAYAAA/9sAQwADAgIDAgIDAwMDBAMDBAUI&#10;BQUEBAUKBwcGCAwKDAwLCgsLDQ4SEA0OEQ4LCxAWEBETFBUVFQwPFxgWFBgSFBUU/9sAQwEDBAQF&#10;BAUJBQUJFA0LDRQUFBQUFBQUFBQUFBQUFBQUFBQUFBQUFBQUFBQUFBQUFBQUFBQUFBQUFBQUFBQU&#10;FBQU/8AAEQgAHgD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0P2v/DnxSf4b3mu/CPxK2jeItNRriWykUOl7EoJZRn7rAAkYHNcb/wTs/aA&#10;u/jz8Jp5vE2uPqXjnS7qSLUraUbHhUnCZT8DzX1kyiRSrAMpGCCMg1+Zv7T3gK+/YX/aN0n47eCr&#10;edfBGszrb+ItNtwfLjLH5mI77skgdj9aAP0d8U6tp2g+HdQ1LVrsWGm2kLTz3LPtEaqMls188/sd&#10;RfE3xdomq+L/AIgeJ5tQ0zUL2VtEsRH5ey0DkRuSOu4YxVfUfH2n/tha9ovh3whdi8+H9ukWp69q&#10;C8eYxG6K1x/EG53jtX05ZWVvptnBaWsKW9tAgjiijGFRQMAAegFAHyR/wUq+LPi74FfBaw8UeCdd&#10;k0TVW1NLaRyN6yIysduDwOR1rpv2S7nxh8Yv2ePBvjLX/GFzLq2r2hnmMUe0A72XHX2rzD/gsIwX&#10;9mGzJx/yGIeoz/C1ev8A/BPI7v2Nfhgf+oaf/Rj0AWf2gNO8X/Dz4M+KvEej+NbqHVdPtGnhlkiD&#10;KMdsZrgv+Cb3xF8bfG34KzeMPHPiKTWr19SmggQL5YjVMcnHXOa9g/a33f8ADOXjzbjP9mydfpXg&#10;/wDwSPbd+ydCc5/4m91/MUAen/tg/tX237NPhvSoLGw/tvxjr1wtppGmE4WRyQNzEdACRWt4D+DG&#10;t+KfANg/xO8Q6rqHiW6zcz/2bey2KW2/kQKImGQnTNfGnjxE+K3/AAVr0PSNWRrnS9KsUkgtZHJR&#10;HiUtvUdiTg1+ntAHy1+0H4U8efAj4ejxb8I9UvtQGhn7TqWgatcyXh1C3HLhXkYsrAeld/8Assft&#10;KaN+078NYvEmnRizv4H8jUdP3ZNrNjOwn6V67fW6XdncQSKGSSNkZWGQQRivyd/4JZ+JtU8OftZf&#10;EzwUHZNKuTeXckA+75iTYU4+hoA96/4KVfGT4h/s/W3grUvAniiTSYNWvTZ3Vq6eZuJ53Anp6Yr6&#10;c8J+BvEl94Z0m6vPGN5LdTWscsjBMAsygnv718b/APBY9R/wi/wxbv8A22o/Sv0C8Ekt4N0Et1+w&#10;QZ/79rQB4v8AF7wj8TvDY0TXfCPi+6vY7O9iW90aSAEXULOAx3ZyMDmub/4KJ/EjxR8FP2eNQ8Z+&#10;DNYk0jW7W+tog5G9WR32sMHjpX1PXxx/wVjQP+xn4hJGSuo2RH/f0UAdp8CPDXjzx/8AAjQNb1P4&#10;kXkmt61p6Xf2yO2UCB3XOAuecV4P8Of2wfH/AMDv2p5Pgr8YNQXxRaahPHDpviCK3ELBpAPLBUcF&#10;Tnk9q9y/Zu+O/gDwf+zj8PI9e8XaTpU39lQoY7mcIdwXkYr45vPDuuftrft66X438H6ZdD4f+Hbq&#10;Fv7bvIjHFKIcCQIT97LDigD9X68u/aR+Kj/B74O+JPEVrb/btWhtXWwsVbDzzEYAXHORkn8K9Q6c&#10;V4Jr9pH8Zv2gbLTXSK98MeC4zc3BV+V1JsqInXuPLOaAOF/4Jv8A7R9z8fvgkYdcuzceKNDuXtb1&#10;pHJkkUsWVznnHO38K+tq/LG0kb9hH/goVJA8y2ngDx5yzbdsVujsSqjtkOB+Br9So3SWNXQhkYZD&#10;DoQaAMzxR4q0fwXolzrGu6lb6Tpdsu6a6upAkaD3Jr51/aA/aG8z4LeLNf8AAbast5Y2TXVlrUNs&#10;WtHwMgqc4Ir5K/bO8ea78Sf29/Bfwv1XUnHgizuLScaYp2xTOWy3mD+MHaBg192ftV6fb6P+yv8A&#10;EOzsLeKytodEnSOC3jCIi7egUcAUAeFfsa/tP674g+AOleMviINc8Q6je3M6te2FoWghjR8DcAcd&#10;Opr638B/Efw38TdF/tTwvrFrrNkG2PJayBvLburDsR6V8y/8ErI47j9i3w1HIqyRtd3qsjDII805&#10;BFfNceqan+zJ/wAFOrfw34Tb7L4Y8Y3sUU2koxECLIAWYJ0DbgTn3oA+rP8Agof4+8XfCL4FXXi3&#10;wTrsmiarbXCiRsbxIh42gHgV3n7IGt+IPHH7PngjxT4s1STVdf1SxFzPN91eSQBtHHavKP8AgqqB&#10;/wAMn6wT/DcRn9a2v2PPjHpmmfsu/DmCTTNWlaHSY1ZobQspOT0OeetAHsvx9l1LTPhP4o1bRdRl&#10;0rWLCwkuLa5TJCuoyMr0NeC/8E2fih4z+O3wTufGPjjX5NY1E6nLaxoF8sRrHjqB1zmu9+PPxv0c&#10;fBrxkj6VrKeZpk0YZrMgAshAyc14/wD8EfMf8Mk/7X9uXmT3/goA+468j/av0iz1n9nL4gwX1rHd&#10;xLpE8qxyqCA6qSrfUHmvXK87+OPw/wBZ+Knw01/wppeqQ6GdVtmtmvipdkRhhhtxjke9AHzf/wAE&#10;kLe3T9j3Spo4USeTVL0SyhRufEnGT3wOK+1K8E/ZD/Zz1T9lz4XReCH12HX7GK6kuY5TGY2jMjbm&#10;A4559a97oA+Ev+CxH/Jr1n/2GIf/AEFq9g/4J4f8mZ/C/wD7Bp/9GPUv7Y37MeoftYfDy18JLrsX&#10;h23t75bppghkMgAIAIxx1rtP2bvhBffAb4Q+HfAc+px6zBo8JhjvNpRmUsWxtx6k96AK37Wf/JuX&#10;jz/sGSfyrwT/AIJGf8mmwf8AYXuv5ivpT46/DzVfiv8ADHXfCWm6nFor6pb/AGc3zKXaME84XGDx&#10;Xnn7H37NOsfsreAbnwlL4jh8RafJePcwExGMxbsbh056UAfJv7TIm/Zz/wCCjXgr4oahbN/wjOux&#10;x6eJ1HCSN8jk/iw/Cv0zguI7qGOaJ1kikUMjqchgRkEV5/8AHH4FeFP2gvBFx4b8V2X2i1J3wzpx&#10;LBIOjo3Y1zHgDwP8UPhL4F07wxYalofjU2WYre9126ms5FgHCIfLhk3EDjNAHrev63Z+HdEv9U1C&#10;dbWxs4Xmmmc4CKoySa/NP/glV8JtQ1v4sfEf4v3Xmrps93c2FhJIhC3SvKXLqe4AAFfYHxR+C3jT&#10;4/6LZ+H/ABnq+n+HPDjyK2o6d4duZZzfxg5MbSSRxlQfYGvYvB3hDSPAXhuw0DQLCHTdKsYljgt4&#10;VwqqB+p9TQB+fv8AwWRYf8It8MR3/tsfyNfoJ4K/5E7Qf+vCD/0WtfOP7Y37Hus/tZDw7DL4qh8O&#10;WGizm4SCKEzGSToGJIGOO1fQ/gfR9U0Dw1pml6ndQ389nbJA13GCplKjG4rjA4FAHQ18c/8ABWTP&#10;/DGPiH/sI2P/AKOFfY1eFftb/s9aj+0/8J7vwMmtQ6BaXFzDcPchDIzeW24KRjjn3oAq/sy/DPwh&#10;r37Onw7k1HwvpN+39kQOGu7KOVsleuWBr2/SNC07w/ZrZ6XYW2nWqnIgtIViQf8AAVAFef8A7Pfw&#10;y1/4PfDDRfCGta7F4jbS4/IivhH5beUPuLtxjgd69QoA5T4oeOrL4Z+Adb8Tag+y1063aVsdSeig&#10;fiRXz78GfgV8ULTwtLrsnxGXSNW8RznVb2KHTkk5fOwFicnCFa7z9ob4I+J/jfceHbWw8Ux6Doem&#10;X6Xl3YmLzBfFTkI/H3favZdOglt7GGGZIkaNAuIWO3gY44FAHwD+3/8AsqePPGvwZbxNdeMpPFOq&#10;eEm+32lqmnpHI3I3HcvJwOce1e9/sDfHYfHr9nPQNUuJ5LjWNNUabqMki7S0yAZI9sEV7t4s0mfX&#10;fDepaZA8cT31tLbeZJnCb0K5wBzjNfLf7If7Fvin9lDW9Vkt/Hqa54fv/nl0p7fYvmZPzg44NAHl&#10;/wC3v+yh4mm+LXh746+BLSTV7zSp7eTVdLhyZXiiYNujA6kjIIr1L47/ALTfgP4jfss+NYYddttK&#10;8QXeiS79CvnEd5E5XlGjPOa+u68U+PH7N2h/GPwd4h0W00rRdH1TVbcwnXBZoblM9TkLn9aAPnz/&#10;AIJo/Fnwh4K/Y48N2+teILGwu47q8Y20koEp/esQAvckdKzPA/wK139pf9sOH45apY3Gg+B9ClRt&#10;FhvI/KurqSMY3MnZCcnP0r3D9lv9kPTv2f8A4a2fhTVV0nxcsFy9xHf3VmvmpuOcDKnp9a+jY40j&#10;RURQiKMBVGAB6UAfH/8AwVSP/GKWrrgENcRg5OO9epfsS28cf7J/wxUKpH9jx9s92qv+1x+zzq37&#10;Tvw4fwZa69D4dtWnWWafyzK0ij+HGOK6z9nz4Waj8EfhR4d8EXOpx6zFo9v9nS8wUZlBJA249/Wg&#10;C1+0FaQ3XwS8bpIilf7JuD07hDXy9/wR6bP7JhGRka5d5Hf+Gvq34v8AgzWfiB4B1rw5pGpxaLLq&#10;Vs1sb5lLtGrAg4XGOhry79jr9mHVP2UPh/P4SPiCHxBYTXjXSuYjG0bNjdjjnpQB/9lQSwMECgAA&#10;AAAAAAAhAH04NfA/HAAAPxwAABUAAABkcnMvbWVkaWEvaW1hZ2UzLmpwZWf/2P/gABBKRklGAAEB&#10;AQBgAGAAAP/bAEMAAwICAwICAwMDAwQDAwQFCAUFBAQFCgcHBggMCgwMCwoLCw0OEhANDhEOCwsQ&#10;FhARExQVFRUMDxcYFhQYEhQVFP/bAEMBAwQEBQQFCQUFCRQNCw0UFBQUFBQUFBQUFBQUFBQUFBQU&#10;FBQUFBQUFBQUFBQUFBQUFBQUFBQUFBQUFBQUFBQUFP/AABEIACAB4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ryn9p34zW3wE+CfiXxjL&#10;PDDdWduVs1n+7JcH7ifia9Wr5w+IXh7Tv2ivjVc+B9VgTU/Bfhuz3a1ptzGdk11Mu6BlPcqM0Adn&#10;+y38c7b9or4K6B40hjFvcXcZS6twwJjmU7W+gJGRXrlfmJ+wl4nvP2YP2rPH3wF8RSx2+n6lcte6&#10;ZI7YRT1ijTP95H7d1r9O6APkL9vv9pr4hfsueHfDmu+F7fRb6y1S+GntHfxuzpIVLAjBHHFe8fC7&#10;xH4nv/g/p/iDxW+nza7Lp5vJV0tWEGdhYBQ3NfIP/BY9ivwd+H5BwR4mj/8ARbV9qfCpEm+GHhlS&#10;g8ttNhBXsQUGaAPAvAfiT9pj4maMfENlP4H0HSLuVmsbbULa4ecwhiFZ9pwDxXkMP7Vf7Qs37VMf&#10;wOz4Ij1doHuP7UNvP5O1ULdM5zxjpX6B2trDY28dvbxrDDGMJGgwFHsK/NKxLN/wWHg3dtMmx/36&#10;agD6Q8Y6t+0/4HhstV3+B/EempdRLfWljbzxzpAW/eSKWOOBXv3iPx7ofg3wVceKdd1CHTtGtbX7&#10;VNczNtUKF3cZ6n0HU10UsSTxtHIodGGGVhwRX50f8FaPE+oaifhd8KLJhBpXiW+V7jy+CNjqqAe3&#10;zGgD6N+BXxq8X/tOw3niXTdKk8H/AA8LyQWFzdgi+vyrECZOyx8d62viVpvxV+HnhW/1vwZqkfi2&#10;6tH+0yaTqoJe4gUZeKIgcOecE16h8O/DkHg/wH4f0S3ULDYWENuMDH3UAJ/OujIDAgjIoA8V/Zi/&#10;am8MftOeFbjUNHSXS9XsJfs+paNdkCe1kHUEdx71yv7ZHxQ+MHwW8B3PjHwDpmj63p+nrvvrW5hk&#10;eZU/vgKRkCvi7TNdu/gD/wAFYbvTdJhhstF8VXq2s8EYwghkTcTj13L+tfq7fWcGo2c9pcxLNbzo&#10;0ckbjIZSMEH8KAPn/wDYh/aA1f8AaR+D8PizW7vSX1Jpmims9KVlFsw/hcMSc4Ir3fXLiW10i9mg&#10;nhtZYoWcTXP+qTAJ3N7DvX5n3Vhqn/BNr9q+O+i3t8GfHFz5ZVQfLspGJ+XHYqcHPoa+wvjZ4rn+&#10;KGpaV8MvB90s76zGLrV9St5AY7TTyM84+8JeV4oA579mP4lfG/4r69rWp+Kbbw3Y+CbS7ltLK4so&#10;pPOvwp+WaMkkbCMVl/tv/Hn4ufs0+HLbxr4astB1jwlDNHBe291G/wBpVnOAQQQMda+ofDfh3T/C&#10;OhWGjaVbJZ6bYwrBbwRjARFGAK8N/bb0+11b4YeHLG+iS4sbnxVpkVxbyDKyxmRgUPsaAOx/Zx/a&#10;C8OftH/DPT/FXh+5V2ZFS9tQfntpsfMhH1BxXpeoLctayCzdEuMHaZBlc+9flx8V/A/ir/gmr8eF&#10;+IngYTah8JfEE5Oq6OM+XbZbkHtkZJQ9ulfpP8NPiPofxX8F6X4o8PXkd7pd/EsqOhztJHKn3B4o&#10;A8s/Zt+IvxH8c+JfHdj42bQlt9C1H7Fb/wBlI4dwQWBbd7VzreKf2jPGfxK8bWHhuLwjoPhXR9QF&#10;rp93rEE0kt5HtB3DYcdc10H7MuW8b/GBmChm15MgD/pma96gt4rZNkSLGuc4UYoA/P34tftV/tCf&#10;Cb4++EvhXc/8IPqOpeI4llgvYYJ1jiyzD5gTnjbXtfiw/tReH/C2p6na6p4A1K6s7dp1s4rS4DTb&#10;QWKgk9SBxXzT+2e2z/gpJ8FmC7j9kjx/329fpftDpgjIIwQaAOF+EnjXUvEfwe8PeKPFdvFpGq3G&#10;mrd6lCuQlu4Ulxz0Awa8k+GP7Ter/tH+O9Wsfh1ZQ23g3RJWtr3X79SRdydMW+OOPeuQ/wCConxQ&#10;uvhX+y3qNnotw+nX+szpZpJAduIiR5g/FTivTf2HvAOl/D39l7wHZaTEsUV5YR6hMVH35ZVDOx98&#10;0AdX4h8GeONJ0W/uvC/ilr7XdpNtb6181rn0IUZrzr9mz9sbTfjN4n1XwH4h02Twv8RNGJju9MnO&#10;FuNv3pIu+09QD2NfSlflN/wUjv4f2fP2wfhj8S9JeSzu76Pz9Qa3O0ypE6oVOOoK0AfW/wC3B8YP&#10;jB8CvCVr4w+HekaTregWiN/a1vdxO9xFzxIuCPkA6964v9nH46fG79pf4fW3ifw34n+Hsbk7LvT5&#10;LW4M1pJ/dYA+lfXVobLxx4QtnurdLjT9VskkkgkGVZJEBwR9DX5Z/Evwb4u/4JkftAx+PPC6Tat8&#10;JteuD9r0+POIQx5jbtuHUN6cUAfZvi5v2pfD2iy6jYXngLW3tiHexhtrhJZUz8wUk4BxmvoHwfrj&#10;eJPC+mao8fkyXUCyPH/dbHzD881S+HvjrSvil4H0jxPpJkfStWtlnh8+Mo21h0INdDbWsNjbpDBG&#10;sMMYwqKMACgDxr4z+MNdk+JPw/8AA2hTXVjFrFxJcalqViwEltDEoZVPoHOVr2uvAvgysfj740/E&#10;Px+kk6w20n/CNRWswOxTbtlpU/3s9RXvtAHgX7Z37S8f7Lnwfl8Ux2seo6pJcx21rZMwBfcfmbHo&#10;B1r0r4P/ABHsfiz8NfD3ivT54p4dStI5nMJyqSFRvX8GyK8D8afC7TP2vPG3jWLV4Irjw5otjJo+&#10;i3ivvi+1yKRNIVH8SMBivEf+CW/xKvvAviLxn8A/Ekvk32h3c02lQSIVeSNXPmNz2PDD60Afo7Xx&#10;z+3x+018Tv2XtO8O674YttBvtG1O7Fi8d9G5lSUjIPBHGK+xq/Pz/gsbt/4U94CypJ/4SNMEH/Yo&#10;A+wNH1/xRp/wl/tvXZNPudfOnfaQlmrLCZWTKqM84yQK8d8E3H7Vfinw3aapf3PgHQJrkF/sFza3&#10;DyxLngMVOM4r6D8LWcV/4H0SC6iWaNrC33I/IOI1P866AAKAAMAUAfAXwa/ad/aF+Mvxr8f/AA3s&#10;pfA+n6h4Pbbc3k1vO0c3z7fkAOe1eo+NPH37Q/wm1bw9f+IR4P17wteahDZXr6TbzpPbiRgobDHk&#10;c14h+wqP+M/f2kjwP33T/tsa/RK+0211SEQ3cEdxEGDhJFyNwOQfqKAOP+M3xh8OfAr4f6j4u8TX&#10;X2fTrNeFX78rn7qKO5Jrz/4K+NfH3x98It4s1CAeB/D2qgSaTYKD/aCR9nlb7uGHIAr42/4KK+Np&#10;/iJ+178LPhRHJI+n2t3az3toxzDMJXU/Ovf5QRX6c6fYwaZY29naxLBbW8axRRoMKqqMAAemBQB4&#10;L8bfE/xJ+Afg9fFegr/wnei6a4n1nT7gE3zW4+8YCOMgdjXb/AH9oDwv+0V4Dg8TeGZm2cJc2cv+&#10;ttZP+eb+9ekXEK3EEkTgMkilWBGQQRivyw/Y21Z/2f8A/goF4/8AhgmoSNoWpyylbcnCtcMQ6sB7&#10;AkUAfS/7cXxz+Nf7OmjR+LvB+maDrHhCP5LwXMEjT2zdnbBA2dq9e/ZW+Kep/Gr4I+GvGOrXemXN&#10;9qdv50yaXkRxNkjYQTkEY6H1r0jxZ4W0zxv4c1DQtatI77S7+FoLi3lGVdSK/OH4Ha/qP/BPf9qG&#10;8+EmvrNJ8MvF9z5+h6hM/wAtu7HALN0/h2ke4oA/Qr4peIrvwl8Pte1mxubO1urCzkuEkvs+VlVJ&#10;AOOeSMfjXjf7H3xE+Mnxa8It4r+JGn6Lo2lXwDaZa2MTrPJHn/WOGJwD2HWrHxVll+PXxEtPhnpl&#10;yv8Awi+nFL/xJdQHJkAIMVujjhW3AFh6GvoG1tYbG2it7eNYYIlCJGgwFA6ACgD87v2if20/jt+z&#10;/wDHSDwhrdh4V0/w1ql0Bpuv3EEpi8lmwN5DfeUEZ4r6Osrf9ozV7OC+sPFPw7urCeNZYJo7S5Id&#10;SMg5Bxiul/aj/Zp8OftPfDO88N61EsV8itJp2oKPntpsfKc/3ScZFfGn7Ef7RvjH4AfFJv2cvixb&#10;3VzJDK0ei6oEZyB/Ch7lCOh7d6APqjwlr3x68PfFfR9M8dL4V1HwdfQv5mpaLFLG8M4+5GQ55zX0&#10;RVa7sLe/EQuIVlETiRNw+6w6EVZoA8/+O/xYsvgj8JvEvjW+USR6TaNMkOcGV+iqPXk1xv7HX7Q0&#10;f7SvwW03xXIYV1be0N/BAMLFICSB/wB8kVkfFTQbb49fGXSvA1/aNeeEtBhbUdSdHzFLcnKrbSr3&#10;+U7q+SP2S9Uuf2Pv22vFvwZ1IzWvhTxNcNJoayfckfqrj0GAy/hQB+oFfA37aP7Xfxv/AGXfH1gs&#10;eiaDP4C1SdY7XWpYJH8nJG5ZMHgqDnpzX3zXDfGX4R6F8b/h5q/hDxDbLcWF9EVDMMmKTHyuPcHB&#10;oA8d8I6x+0B498OWWv8Ah/xh8N9R0i/iWe1uIbW5YMrAEZwevPSodZ8V/tE/D7xN4ZfXR4Q1zw1f&#10;X8dpfTaXDNHNbhjgH5jzXx9+zP8AE/xd+wF+0DcfBr4gQ3d14L1i7VNJvApdAXbEbofQ5GR2r9V7&#10;3T7bU4US5hWZFdZFVx0YdD9aALdFFFAHNfELxlB4A8E614huEMyafayTiFfvSMqkhB6knivEP2ed&#10;M+I2g/Dkahd6bb3Op65cSaqZ7iUCXy5fnjjbPPyqce1N/an8L/Ef4leIfBmgeG9IWXwbbarDfa3c&#10;mcxSusbZCKP4l65Hevo+1KfZ4xHGYkAwqFduAO2O1AH5e/8ABS/4f+O/C/ijwR8crLSbW1ufDsqR&#10;XMtrhmaQtuR3x2AUjNfob8EPifpvxk+Ffhzxdpc4uLbUbRHZsYxIBhxjthgazf2j/ArfE74L+KvC&#10;kWm/2pc6pZPBDCzbF3noS/8AD9a+ev8Agnn8MPjH8APDV/4H+IGh2sfh1ZjNpt5aXXnNBnrGVA6E&#10;87qAOP8A+CyX/JGvAH/YzR/+i2r7U+Ef/JMfC3/YOh/9AFfMf/BR/wCA/j39o7wN4Y0HwLpMN3Pp&#10;eqi/nkvJfJXhCoC569a+j/gxFrWn/Dfw7pniPT/7P1yzso4rqKLLRB1GPlfoaAO8r8zbH/lMRB/2&#10;C5v/AEU1fpXdXItYTIY5JB/diQs35Cvg3Sf2evin/wAPBf8AhcV14dtovCUcMlurrc5maNkKhtmM&#10;7uelAH3zX5q/8FadPv8Aw346+D/xB+ySPoWiXZW7uUGdj+YrKv4gH8q/SS3mFxEsgR0DfwyKVYfU&#10;GuM+Mnwk0H44/D3VfB/iO2W406+TGSMmJxnbIvuDQBv+DNbh8SeEdE1a3O6C+sobhD7Mgb+tbVfK&#10;nwE034gfsreEb7wf4wsdV8beFdMkI0TVtEtJb+9eEkny3hjBYbegrtNT+OniPx54X1GD4eeA/FNn&#10;4jYeXAfF2iXOkwJngvvmUA46470AfC/jXS7n4r/8FbNKttKtfNi8N3kcmoP2WNY8lvzYV+r9eCfs&#10;xfstab8CLXU9a1O6PiD4ga9KbrWNenX53duTGn91B098V73QB4R+2x8P/D/xD/Zx8YWfiCz+0w21&#10;o1zA6D95FKvKsp7civEP+CSEC6p+zfJrl7I17rDajNYNdzHdIsEe3y4sn+EZPHvX0h+0zpfiTxL8&#10;F/FWh+EtMXU/EF9aGC3hnYxxHccEl+2Bk15R/wAE8/g14z/Z4+CMnhHxvpsVrqB1Oa5iazfzlZHx&#10;yxA46UAfVteA/tmbf+EB8I7+n/CX6V/6Mavfq8D/AGsvC3jDx54P0HTvBejx6lqFhr1nqcy3bmKM&#10;xwuWKhj1JzQB6v8AEDwDonxO8Jal4b8Q2SX2lX8RilicZ6jGR6Eetfmp4P8AEnir/gl18bl8LeJX&#10;uNW+CXiS4L2moKC/2LJ6+zLnle45r9PtG1CbUbCKS5tpLS52KZYpFICtjkAnqAe9cZ8ePgl4f/aB&#10;+Guq+D/ENukltdxkQzlcvbyY+WRfQigDzb9kbXtL8Ua38UtV0S9TUdIu9ajltrqM5EimPOa+jq+W&#10;f2BP2e/EP7N3gLxN4V19F41QyWsyHcssW3hgf84r6ikk8uNnwzYGcKMn8qAPzR/bP/5SRfBX/r0j&#10;/wDQ3r9MV+6K+Bf2rP2efiv8Q/2s/AnxO8I+HrO+0Pw/DDGy3Vz5Usn7wl8oRkYDfpX3jZXRuYQW&#10;ikhcABlkUrzjtnrQB8Uf8FcfBU/iT9mF9Tt4nlk0q+ikKxqSdrEAn6DFe7fsaeKtL8Xfsy/D660q&#10;4S4ht9LhtJdh+5LGoV1PuDXqnijwxpnjLw/f6Jq9ol7pt9C0E8MgyGVhg/jXy18Bvgl4v/Y28Ra9&#10;o+lpceK/hHeyPe20NrG0t/p8pJJRYly0gPHI9KAPryvyx/4Ks+Ez8XP2kfg14I02UPqV5DJbvGnJ&#10;jDyqdx9OM19y237R7+Ihd2Wg/Dzx4NXVT9nGueGbvT7V37AzSIFA964r4E/stajY/E/V/jB8UZ7f&#10;V/iLqPyW9vBhrbS4RwqR9i2APmoA+iPC+k/8I94Y0nTGYH7DZw2xbt8iBc/pXzx4vjt/2vvFLeG7&#10;SGO6+F+h3QOp6g65Go3SN/qYT3Ud2HcYq1+2rpvxq8VeAv8AhGfg9Z2sdxqKFb7VJrkRSQpn7kfo&#10;T6+lfO3hHTP27fBXhuw0PR9D8E2mnWUQiiiQRD6k+pJySfUmgD9EdN0220fT7exs4Ut7S3jEUUUY&#10;wqqBgACuD+JvxL0vQ/h14m1D7U9r5G/TlmZSNtxINiEevzMK+LvESf8ABQDXtLksjF4WsVmDRvJa&#10;tGr7SMcHt1r6B8J/DTxjD8PPhJ4J8UW39qS24+0eKbiRTLHJIo3J+86Ft/8AKgD1/wCDHg+68C/D&#10;XQtJ1B0n1WKANe3CDHnTHlnPuaofH34if8Ky+GOqapDL5Op3GLDTWK5H2uXKw59t2Pyr0XhV6cAd&#10;BXzZ8VPDvxF8cftEeB500KGX4X6J5k975zlpLmcj5G8rH8BHB96ANn4OeFPH3w48A2GljQtNjvZA&#10;13fmKVQJLqTmRvxNfDX7Z2k+M/2cP2p/CPx/msDZ6ZdzxQam1m+QduAYzj+8o/HFfq7G/mRqwBXI&#10;zhhg/lXhX7aHwrvPjZ8Bte8I6Zoqa1q92gksVmcpHDMudshbsRnpQB7D4V8R2ni/w3pmtWMiyWmo&#10;W0dzGysDwyhsZ9RmvhL/AILHKP8AhT/gE5+b/hIkGP8AgFex/sFeDfih8KPhJbeB/iRo0Vq+lsws&#10;r6C6+0GaNjna393b0Fcj/wAFF/gb8Qv2kPCfhbQfA2h290um6kL+4uL6fyOgI2qCOfrQB9b+Df8A&#10;kUdD/wCvGD/0WtbNcx8PrjUB4T0i11awfTtTt7SOO4hGWjVlUAhX/i6Vt6jeGxtWkSGW4fB2xxIW&#10;JPbp0FAH53/sK/8AJ/n7Sf8A12/9rGv0cr4P/Zd+BfxR+FH7WHxP8f8AiPw3bw+G/Fzs6va3Hmyw&#10;/OWX5AMnOa+64ZBNGrhWUMM7XGCPqKAPyw/b48KzfDv9vf4W/EKWTy9O1e5srd5G4VPKdVYk/Rs1&#10;+p8M0dzCksTiSKRQyupyCDyCK8l/aa/Zt8N/tN/Dm58M66ptrlT51hqUQxLaTD7rA+meo71xXwm8&#10;W/ED4D/De28P/E7QdY8U3Glj7NY6n4T0ybUpLq3XhDJHEpKMAB160AfSZIUEngV+Vv7Pnh+H4vf8&#10;FQ/HPizTg11oujyvN9sUZQSqFULn1zn8q+0PF/xV8bfFjwXc6b8MvCOvaHq15+4l1DxfpU+lfY42&#10;4aVFmUeYwH8Irf8A2Zv2a9A/Zr8FPpOmMb7Vr6Q3Op6pIPnupzyzewyeBQB7JXx9/wAFR/BWja9+&#10;yxrevXtvu1fQZI7rTbpDh4ZC4GQfpmvsGvnT9uLwD4u+MvwE17wN4L0hNQ1TVdiNJdv5McSqwbIY&#10;jBPGKAD9gLSrW1/ZX8D6mgaTUtYs1vtRupDukuJ24Ls3c4Ar6Lrw79kHwr4k+GXwC8G+CvFmkjTt&#10;Y0WzWyc27GWJwufn3gYGc17geOaAOa+IPj7Sfhl4UvNf1q4EFpbjCrn5pZD92NB3ZjwBXknwY+Fd&#10;x4p8bXPxg8aaVFb+KdQiWLTLR0G6xtMfLn0dh19K+f8A9pDwb+1f8QfjVp+u+E9A0GLwroMjHS9P&#10;1C6WSOZ8Y8+VD1fuufu1D/bH/BQF2IGneDh9VjAoA++tU1O30iykurl9kUY57k+wHc1m+LvF+neD&#10;fCGoeI9TuVtNMs7c3Es0nAVccZ/Eivhfwx8Pv2x/iR8VPB8nxMutFsPB2l6jHe3cWlTJGZFX+Ehf&#10;vfSvfv2ptC+InjxvDPhrwloNvqHhaS+jl8RNePs862U8wKv8WeDn2oAzv2ftO+I1loer+LLzRbP+&#10;0/FV6dRnj84AeXyIiPTKYP418y/8FNfhl48ms/DXxjt9NTT73wrKouJ7Scb44N2RyP8AaP61+kmi&#10;pHFpVpFFbNZxRRLGtuVI8sAABR7DFcx8Z/DK+NPhl4i8Ptpi6u2pWclulrIPkZyPl3HsAcH8KAMf&#10;9nH4wWXx0+DHhfxjaMgkv7RGuIFcMYZQMMje+f5123inxTpng3QbzWdYuks9Os42llmkOMADoPUn&#10;sO9fGX/BOr4M/GH9mvTdd8KeOPD9nH4cvLk3lteWd350kch4KlB0XAzmrP7ZfhD9oz4neONKsPhz&#10;oel/8IjpDi5P9o3IVb+XsHQ9VXAwKAPTPA3gSX9oXx9pnxU8aaRHb6RpPmL4U0e4QGRFbg3cpx1c&#10;cqp+7ivoLWtXtvD+kXmp3r+VaWkTTzOBnaijJP5CvgZNS/b+jjCJpngxFUYVVEQAHYDmqUnhz9t/&#10;x9r2iab4xHh+18KPfRHU49OZEaS33DzFOOSNueKAP0A8Oa/Z+K/D2l63pszS6dqVrFeW0mzG6KRA&#10;6HHurCiptI0y00HSbLTLFUt7KygS2ghHSONFCqv4AAUUAf/ZUEsDBAoAAAAAAAAAIQBi8s9nHDwA&#10;ABw8AAAUAAAAZHJzL21lZGlhL2ltYWdlNC5wbmeJUE5HDQoaCgAAAA1JSERSAAABTAAAAL4IBgAA&#10;AF5DNvkAAAAGYktHRAD/AP8A/6C9p5MAAAAJcEhZcwAADsQAAA7EAZUrDhsAACAASURBVHic7b15&#10;fBRltv//qerqLd1JOhtJgLAEEBBHQRlBxoi4oAyuiFdFURyXcZlRR1GvvLwqLi/n5b7MqOM2LogK&#10;buOCOuDAxQUYiIKymJBACAkkhKSzdKeXqq7n90fmPKnqJeC94Nzfl/N+vXiR7q56tqo6dZ7nnOcc&#10;BYBwOp1wOBwwTRNCCPk3wzDMoYQQIuU70zThcDig6zoUAKKqqgqHHXYYTNNEPB6HpmnQNO3nby3D&#10;MMy/GdM0YRgGXC4XACASicDtduPSSy+FBgButxsAoOs6XC4XVFVNK2kZhmH+X0YIAcMwoOs6HA4H&#10;AEBRFOi6DiFEj8CMRCLyBFVVYRgGa5gMwxyS0AxbURQAgMfjAdAjODUACAQCAHo1TRaWDMMcqqiq&#10;avsshJDCUwWAeDyecsChSqa+JxvBMh2X7vtEIoFEIiH/Tj7OMIw+26Truq0NQog+22n9Lfk4a13W&#10;v03TlG2jOqms5PaZpmk7XgiBRCIh6zIMo88+Jf9G/UvXXmuduq7vc6ys10kIYRsP+s3az+QxsH7X&#10;1zWylpGufsMwkEgkbNcsGevv1nrS9ZHqS2eMzWSgTX6uk48/lJ/zTJBgTP6OxkoD7A+xoijSKnQo&#10;Qn3v6uqCqqrwer1yTGKxGBKJBBwOB9xut/w+FArB4XBI1Z0satFoFNnZ2VBVFd3d3XC73dA0zeaN&#10;AOxbo6fj6M2XSCSgqiri8Tji8ThcLhdcLhfC4bCcJTidTgA91zQajcq/6X8hBDRNg67rcDqdct26&#10;u7sbAOByueSDZZomOjs75XhQe+h3RVHgcDjk2FB/SLBqmobm5mbs3r0buq4jFoshNzcXfr8fZWVl&#10;cDqd8t6z/p9IJBAOh+Hz+Wx9Mk0TiqKkvbnTXU9r+1RVRTgchmmaCAQCUBQF3d3dcDqdsnxN09Dd&#10;3Q3TNOH1eqGqKjRNg2EYiMfjEELINum6Lr+z1uPxeKAoSoq2QuNtva7RaBSxWAwejwculwu6rsv7&#10;j6aH0WgUXq/Xdg3D4TCcTqe85sm4XC7beIbDYSQSCfj9fnkf8Wzyp6EBvReOBvBQFZZA71g4HA5s&#10;2rQJDz74IPbs2YOjjz4aU6dOxSmnnJLyIJDQ/P3vf4+qqir0798fU6ZMwWWXXQYA8vht27Zh3rx5&#10;aGpqwpgxY3DGGWfgzDPPtKn8VkzThKqqUFUVpmmira0Nv/vd7xAMBlFaWoozzzwTp5xyijxeURT8&#10;+OOPmDdvHrq6ulBeXo6KigoUFxfLh5Qe7qamJnz55Zfw+XyYO3cuBg0aJB+edevW4d1338X69esh&#10;hMD555+PsrIyeDweLFiwADt27MDYsWPxq1/9CjNnzoSmabYXANDzQNfV1eGbb75BTU0NJk2ahIED&#10;B8qXh8PhQFtbG66++moMGzYMTz/9tBScBFkqV6xYgQULFmDr1q3w+/146qmncNhhh6W9fjRWdH00&#10;TUNVVRWee+45rF27FtnZ2XjiiSdQVFQkr7Oqqli0aBE+//xz7Nq1C0OGDMG8efNQWloq+0TXyOl0&#10;4rvvvsMHH3yAL7/8Ek6nE/fffz/Gjh0rxyEWi+HGG2/Epk2bkJeXhylTpmDu3LkAeoU+lUlt1jQN&#10;f//73/Hiiy+ioqIC1157LTRNky8uwzDw2Wef4eGHH4amaZg2bRquvvrqPt3/SDgbhoFwOIwFCxag&#10;vr4e999/vxwb5qehAb3TMV3X5QN6qJOVlYW8vDz88MMPqKmpQXl5OQoLC+HxeGxTPFVVkZOTA6fT&#10;iYaGBnzzzTc46qijcMopp0gtRAgBr9cLv9+Puro6VFZWoqqqColEAmeeeWZGjd4qRFVVxa5du/Dx&#10;xx/DMAyMHTsWM2bMQG5urpx6+nw++Hw+bNu2DZs3b0ZXVxemTJmCfv36SWEUjUbl9Nbr9WLZsmW4&#10;/PLLMXjwYACA1+tFVlYW4vE4Vq5cCQC46aabUFZWhlgshiFDhmDPnj14+eWXsXnzZowYMQJHHXWU&#10;fClY2/ziiy9i1apVOPXUU1FYWIiRI0fC4XBIDberqwuRSARvvvkmTjzxRFRUVGDAgAGy7w6HA06n&#10;Ex6PR44tAGzfvh2DBg2C1+tNe+3o+lBbPvnkE3z44Yeoq6vD4MGDkZ2djfz8fKl9ejweOBwObNmy&#10;BevWrcPUqVMRCARSync4HHA4HCgsLMTu3bvx1VdfobS0FH6/H1lZWVLDdjqdyM/PR1dXF1avXo2d&#10;O3fiiiuuQH5+vk3DJCFMMwRN01BbW4sxY8ZIzZauvc/ng2EYWLlyJfLy8nDcccfB5/NB13VZbzJW&#10;jbmyshJLlixBbm4u2tvbUVhYCAAZz2UyI3bs2CGEEMIwDHGoY5qm7fMpp5wiVFUVTz/9dNrfrdxx&#10;xx0CgLjyyitFW1ubrUwa2//6r/8SeXl5IisrS2iaJnbu3NlnewzDEKZpinXr1onf/e53orCwUGia&#10;JmbNmiW6u7tt1yyRSAjTNMXcuXNFVlaWmDJliti+fbutPF3XbZ/vvPNOsXXrVlmXEEK0t7eLN998&#10;UzidTqFpWtp2TZo0SbhcLnHUUUeJhQsXynINwxBbtmwRt956q8jNzRVz5sxJO26maQrTNEUwGBS3&#10;3nqrcLlc4sQTTxTBYFAkEgkRi8Xkca2trWLevHniiCOOELm5uWLcuHHitddeS9uuRCJhqyMcDouj&#10;jz5a5ObmCgDikksuEeFw2HZsIpEQu3fvFhdddJEAIK677jpbGdaxoc8PP/ywACCmT58u+06/Ublv&#10;v/22UFVVOJ1OceGFF4pwOGwbh+S2tra2iquvvlq8/vrr8jtrvTt27BA5OTli5syZ4u9//7v83lpO&#10;OmKxmLj66qsFAFFSUiIuuugiftZ/IqZpiosvvlioQO+CNvtf2rW6eDwOwzDkmqPIMHUmaKpJflvW&#10;6RKNrWEYOPbYY3HzzTdD0zTccssttvKtkOapKAreeusttLS04KqrroKiKIjH4wgGgylaKNCzdkUa&#10;HxlUqGzrNMw0Tdxyyy0YNGiQ7XwAcipHxwF2Q8eNN96IQYMGYcuWLXjsscfkmqOu67jtttvw9NNP&#10;Y/bs2bjnnntsZVjHWVEU5ObmYt68ecjJycGKFSvw6KOPYuvWrXKtFwDC4TBaWlowb948XHvttfju&#10;u++wcOFChEIhOV1NHgPSHu+//37cfPPNOOuss+DxeBAMBmW5dKyiKOjo6JDf+3w+2/os0LtUQ+vW&#10;4XBYfrZO22nWIYRAPB7H7NmzMXv2bCxatAgPPPAAqqurbW21tp3WMWmcrWVbXVwikQhisZjs475m&#10;hJWVlUgkErj99tvR1NSE999/H7t37+bdfP8DVMB+4zA9kAATQsjxEcJubU1GVVVp+UweSyrLMAx4&#10;vV6MGzcOhYWFqK+vRzwez2jEEEJg165dUBQFJ554IrKzs2Wb0q1BUTnWhyidoKdlmEAgIHc0WCFD&#10;kcfjkQLA4XBIK67H45GCvrGxEU6nU67lfvPNNzAMA5MnT0b//v0BIOO0T1EUBAIB/OIXv4DL5cJn&#10;n32GzZs32+7JRCIBp9OJoUOHYurUqcjNzcX27duxY8eOlHGwWusBYPPmzTjyyCNRUFBgM94kXxf6&#10;2+Vywe/3y/oNw0j7MiNDGRl3qK1WpSMcDmPixImYNWsWfD4f3n//fXz88ce2Fw+te1qvGxlpkuuk&#10;z+ms6+mgeoLBIMrKyjBt2jRkZWXBMAysWbNmn+czqagAuxkQ1v7TzUs3tNWSnOmNToLP4XAgHo+n&#10;HGc9f+rUqXjyySfx/fff48MPP0yxYJOmoigKvv/+ewQCAcyZMwednZ1SiITD4ZRZAZ1rXU9LR0tL&#10;C1paWqRAsAp5wzBk/63rbQCkFTwSiSCRSMDr9SI3NxdAjxDZtGkTWltbYRgGzj77bLl22te9lUgk&#10;cPPNN2PixIlYt24dli5dilgsZhuveDwOn8+HKVOmoLy8HFVVVXj//fdThAdp5Kqq4oMPPsDkyZNR&#10;XFwsNVG3221bmyRBZdXIrVq51YGZ+qCqqjTGWOun42gsw+EwCgoKcMIJJ+Duu+9GVVUV7r33Xixd&#10;uhSRSETOQqwaPM1okl+g9LKNx+PweDxwOp37VHBUVcWrr76KL7/8Etdffz1OOOEEnH322RBC4NFH&#10;H5UzAmb/UQEWlJmgqS8JFMDu25csqMiNg7Sx5LKAnpu4o6MDPp8PEyZMQCQSwbp169Da2grA7jJD&#10;dW7cuBFHHnkkPB6PzZ3JqtlQG6h9pmnKh0oIkSIItm7divb29rQCwRpLIFkYEA0NDYjFYohEIpg4&#10;caL8ftu2bfJY0jqtfmzpIEMKaWzbt2+X7k1UNwkTAJgyZQoGDx6MZcuWSSu3FepndXU1Bg8ebBP6&#10;6TRGq9Ckl+O+oPOTl16sY0XLGk6nE9OmTcOgQYMQCoXw0ksvYe3atbIe6/gn+9Fa6yIBbX259oWi&#10;KKipqUFdXZ008hx99NFwuVxobW1FfX09W8p/IhrAU3HCeuNa3/CapmHz5s1YsWIFAEhvAhKMdKPX&#10;1tbafAmtWMskQTZgwADMnDkTr7/+OqLRKJ566imp5dAxLS0tWLJkCebOnQvDMBCNRqWfJ7Uh0/Vb&#10;s2YN7rzzTvj9fkQiEWRlZQHo0WS6urpw0003pe0vjUUikUAsFpOfxb98+SorK3HPPfdA13Xcdddd&#10;uOKKK+R5S5YskS+P/dliS36kgUAAOTk5iMfjWLNmDcLhMHJzc6XXRk5OjhSid911FzRNw+OPP47v&#10;v/8eI0aMkFNjGrunn34a9fX1uOCCC2Q9tKRAa4XUd+tLBgC2bt2KpUuXwul0IpFI2JY4EokEotEo&#10;qqqqpLBO7iO90Kz+kYcffjj++te/4tVXX8Urr7yClStXYtWqVSgvLwcA2wvQes9YyyTIKT75fk2m&#10;pqYGXq8X5513nqxj+vTpCIVCmD9/PlauXCnrZ/YP25Xe1wU4VEgeB9M00dzcjLq6OqmRGYYhp6w0&#10;VWpvb7dN26zaIgkcq4+gEAK//vWv8cEHH2DFihXSSZu0087OTqxZswYTJkyQZbndbpimKQ07ye0m&#10;4wvVU1NTg5ycHMRiMbjdbqiqivb2djllpPZay0o2VlVVVcHpdKK5uRk1NTVYvnw5HA4HRo4ciYsv&#10;vhilpaXyeDKGkMN68pgmQ1NbCvpi3SBgHScSrADg9/vxi1/8Aj6fD5988gkuuOAClJWV2bTlFStW&#10;oLi4GLm5uTJwAjnep2uXVetsbm5Gc3OzFPrW5QjDMNDV1SUNbtaZh1Xjp9mJ9bcTTjgB0WgUb7/9&#10;NlpaWrBo0SLMmjVLGt1IwFrH39o+Wm6wrpWmG1d6Ue3cuROlpaWYPn26bP/w4cNx8skn495778Xq&#10;1atRUVGBYcOGyRckKQCH8vPfFxoA2y4GWuRneqDYoBMmTMDMmTNta5l0Y9HWxy+//BIrV66U52Ty&#10;OqBoKE6nE8cffzzKyspQXV2NTz75BDNmzJA37UcffYTnnnsOS5YskZonWe6Bfc8Mjj76aLz++uso&#10;LCy0PQRdXV1455135E4XwP7AkyZJcVK3b9+OYDCI9evXQ9d19O/fH//93/+NUaNGpewysVp2Scjt&#10;S9OkF0k8Hoff74ff77ctOxiGIYUVlXnBBRfgsccew/333w+Hw4G5c+dCURRomoY1a9aguLgY06dP&#10;RyAQQEtLi20rZyafV2r74YcfjpkzZ8LtdiMSicjrSf9Ho1Hs3LlT9sv6EkyGptAk5E4//XT86U9/&#10;wosvvog77rgDCxcuxHvvvYfhw4fLNXDrFPyn+EjSS0ZVVWzduhVVVVXSp5Pa4HQ6MXHiRIwfPx6v&#10;vvoqduzYgc8++0yOCwvLvtEAyBtyfxaSD1U8Ho/cUgak18Lp932tLZExxzRNDBo0CEceeSTq6+ux&#10;fv16nHTSSXK9qampCdnZ2bJc0sD2l3g8Lh9YevgSiQSys7Nx6qmnphgVrOusfr9fhvs7/vjj4XK5&#10;cNZZZ0mDh9WVhnaImaaJ/v3726zApBn1JVRoLEioBgIBKYhJkJEhiurRNA3jx49HVVUVVq1aJYVF&#10;d3c3Pv/8c0ycOBHHH3+8NB5RHVbvh3T3OlntacpOyxjJ40PfZ/JuIEgrBCCn0dOmTUNnZyfWr1+P&#10;qqoqfPzxx5gzZw7cbrfsR7p18L6wzmYMw8Dy5cuxefNmjB07Fj/++KN0uqd4t+Xl5Vi7di3a29sR&#10;CoVs9zaTGalh0s1INxZrmb2BLJI1SiC9dkfbSkk4ZRKc9MCThjJr1iw0Njbi7bffhqqquP/++7Fj&#10;xw4sW7YM//mf/5nWSkuf+3pYNU1De3s7iouLAfRqIKZpol+/fn2eS1NrAHLHEnkMUDn0gJIQUxQF&#10;F1xwAV588UV5LyW3PRka35aWFgghEAqFcNJJJ0k3IKqXDEjU/0QigT/+8Y944YUX8Le//Q0bNmzA&#10;+PHj8fnnn6O+vh6XXHIJ/H6/LS4AGX0ApB1T8ou0aoXp2kvX2OoSlM6ynWycIwFYWlqKG2+8EXv3&#10;7sU777yD+fPn45tvvsGjjz4qvRB+6j5vahcJxOXLl6OpqQlff/01urq6APT4edKuoqKiIni9Xmzc&#10;uBFLly7FueeeK6fkHN4xMzajj9VR+lDHKiDT/Q+kCk2rhbMvTdA69RFC4LjjjsPs2bNxww034Isv&#10;vsB9992H2tpalJSUoKysTL7A6EHaXy3TaqywaiuKotiCawCQ1lx6yEkjsfaVNE7r97SWS/UMGDBA&#10;3kPV1dUYM2aMHM90UF0NDQ1oa2tDdnY2Dj/88BTtijRMa3sCgQDy8vIQDAbx/fffY/jw4fjwww+R&#10;k5ODQYMG2cogAb8/45e8PJHOGGN9iVL56fpoFb7WthuGgSuuuAJCCDzyyCNYvnw5Vq5cKWcDP1Vg&#10;WbdRVlVVYciQIZg6dSqmT58uXdyoDUIItLa24vPPP0dtbS02bdqE448/HkVFRSws94EK9AQQJgus&#10;1fp2qEIPldV9w+o+kmkaRj6H1sX5dA8nPUAklPr374+TTz4ZeXl5qK2txUUXXYQHHngA8+fPR3l5&#10;uU3bJ0FndcBOjjZFmpKu6yltsAoM8m/ctm0b9u7dK40tpB0mhxSzuttYtSarxjtgwACMHz8euq7j&#10;/vvvx6ZNm2QZVks0/U99eP7557Fx40bMmzcP06ZNk+WTXyK11xrizTAMvPnmm5g4cSJ+//vfY968&#10;eYhGo5g0aVKKYccq1K2CjTRA62zC6sifPKMQQsiyk0P1WYUifZ+sgNAx5Ih/1113YebMmQiFQrji&#10;iiuwbds2ZGdnIxnrckDy0plVi1VVFQsWLMC4ceMwZ84c9OvXDwMHDkT//v1RUlKCkpISDBgwAGPG&#10;jMG5556LQCCAl156CU888QQADsixL1Sg1xmZrKiHOnSTk8+j0+mU/pjJu0Ss0ENnFQw0niS8rOHR&#10;CFVVcfjhh+OKK65AS0sLli5dirKyMpSVlaXEbqQQYEIIuevHqrGapikj6LtcLvh8PjkNp2OtguOj&#10;jz7CAw88gOLiYhmEQlVVuYZI69vp+ps8DkII5OTk4JFHHsHcuXOxePFizJ8/X+7UsQotEhxutxvv&#10;vvuutNjefvvtKC8vt42fy+WS/SYfUdK4KyoqMGPGDJimiWeffRZ/+MMfpCsRQS+XRCIBn89nW5ek&#10;aSy97KyCnYR1uutJgoWuK42V9UVD5dHf1pcX/a9pGh566CE88cQTUou3CkPr/Ubtphdt8lgCPRb+&#10;cDiMioqKlOtFLw7S6m+44QbcdtttqKurw3vvvSeP4y2TmbHt9NnXAvahgNX1JxwOo7u7G7quIxgM&#10;yr3LyceSK0xHRwcAoK2tDTt37rRpqaSdtba2or29HUDqjTlkyBDk5eVh3LhxuPjii23uI0DPdsXq&#10;6mokEgl0d3ejtbXVpt2QBbe+vl4+fKQ5RqNR2Z9wOIxIJIK6ujqsWbMGgUBACkWKxdjS0iL7uHfv&#10;3oyBe5OnmkII/OpXv8J1110Hn8+HL774Ag0NDTKqjnVniaIo+Mc//oHFixdjypQpuOaaa6TAoXVK&#10;RVHQ2dmJcDiMYDCYIgSysrIwffp0CCHg9/tltCPrcR0dHQgGg1BVFZ2dnYhEIrapNjly03bQ1tZW&#10;KZCtbjwkdDs6OuSx3d3dCIVCAOyhAa3XqKurK+36M90DxcXFOPnkkzFo0CD5gkheazUMA52dnTAM&#10;A3v37kVbW5u0/NN0u7u7G9999x22bdsmw9dZ71XruANASUkJiouL4XA40N7ejs2bN8sdXEx6HADu&#10;ueGGG5Cfn2/zfTtUBSc9IK2traiqqsK6detQWlqKgQMHIisrC8XFxbYpnhACbW1tCAaDWL58OXJy&#10;cuByueB0OnH44YfLcHChUAj19fX48MMP4ff7cfLJJ0vtlaZUo0aNwlFHHYXS0lJceOGFNqfpzs5O&#10;tLW14b333kNRURFGjBiBoqIiFBcX2/aw7927F2+++abUUIUQ6OjoQGNjI7Zv347t27ejoaEBX375&#10;Jd555x00NTXhqquukuV0dXWhsrISa9askdPG4uJiZGdnyyC76aaD1qmrEAL5+fk477zzUFZWhuXL&#10;l6O9vR2xWAyNjY2or6+XAYX/9Kc/YcyYMfjLX/6Cww47DLqu26aF0WgUu3btwoYNGxCLxZCdnS0F&#10;PPW7uLgYjY2NuPTSSzFlyhS5ZkeuSpWVlaiurpba9sSJE2V/SCP/7LPP0NraKssfO3as1LStLwXD&#10;MPDDDz9g48aN8Hg88Pl8GDRoEAYOHCivl67r2LVrF3788Ue5rXXgwIG2nT0kgEmzLSwsxIgRI9Da&#10;2ophw4Zh9OjRcolA13VEIhHU1tZi27Zt6O7uliHerJsclixZgkWLFiEvLw/HHHMMHA6HXF5IXhag&#10;NtbW1qK5uRn9+vVDS0sL+vXrJ7eO7s+Op0OJ999/vyfNbnV1NYYNGyataPTGOhShG7Curk5qNaFQ&#10;CHl5eQgEAvD5fPB6vSgoKJC7RlpaWhCLxdDU1CR9WXNycpCdnY2ioiKYZk90m3g8jrq6OhiGgWHD&#10;hgHoMZLQTW2aJjo6OtDe3o6hQ4fKNkUiETQ3N0PTNOzYsQOdnZ1Sm6JgEbquIxQKIZFIoLq6Wk7f&#10;CwoKZKxGa1Qq0+wJSEyCnWJ6bt++HdFoFJ2dnejo6ICmaejfvz+ys7Ph9XqRl5eX8d5IdsrXdR3d&#10;3d2orKxEa2srVqxYgfr6eui6jl/+8pcoLy/HkCFDcMQRR6Bfv34pBpZwOIz29nap8brdbhQWFkLT&#10;NGRnZyMvL08eu379egQCAQwZMsR2LTs6OhAKhVBTUyPbVV5eDofDgdzcXDgcDoRCITQ1NSEWi2Hv&#10;3r0IBAIYOnQohBDIzc1FTk4OACAUCqG7uxstLS2yXX6/H7m5uTJ+ZlZWFqLRKLq6urBz507EYjEM&#10;GDAAHo8HhYWF0ieSDHgk9Gl//rJly9C/f38cc8wx8l5sa2tDKBRCOByW2npubi6KiorkNTZNE/X1&#10;9WhqaoLX60VRURHy8/ORn5+f9np1d3cjGAwiGAxi+/bt8Hq9yM7ORkFBARRFgc/nQ0lJyU9+fv5f&#10;RQiB2bNn9wjMxsZGlJaW2izBDMMwTA8kMKWFZ1/+cgzDMIc6KgAZYIEd1hmGYTIjAwiTpTddeCmG&#10;YRjmXzt9rMnPWMNkGIZJj006kjtHJp87hmGYQxlbTp/kXQwMwzBMLyrQKyDZUs4wDJMZXrBkGIbZ&#10;T2x5yTOFLWMYhmE4LznDMMx+I6fklA2PQzsdWOLxuIzUkw5rEFrr/xTP0uqxkO7aZMornVyWdV06&#10;eUZB7dxXKuF03hPJx/TV1uQ66e90Y9PXOjqFr0tXZ3Ib+4q8kxw6z1q3aZr7lbPb2n9Kepbcdzom&#10;ObSbtd3WsUg3RsmfOaLQvwcZcd0axoo5cHR2dsLtdsPr9cqHUFEUKaCys7NtxjbKSuh2u2VqiFAo&#10;JGOWRiIRxONx+Hw+GR8SsAtma3BiCsJBEWooAk0wGITT6ZS5XCj6DwkOTdNQXV2N6upqbNq0CaZp&#10;Ijc3FxUVFSgvL7fltKHUBhRkJBwOw+PxIBAIAOhNjdHV1YVQKASv12uLvZmcYTNdxHPahZZIJOD1&#10;ehGLxfDRRx+hoaEBwWAQRUVF6N+/P84++2wAvUFU+sqLY828SPf97t27EQ6HMXTo0D7TNdB50WhU&#10;xgzNysqSwi8YDMI0TeTl5cmy9+zZg6ysLGRnZ9via1K20by8PCkQqf3WzJP0Pd0z0WhU5h6yhnlj&#10;Dh4a0DvY1jSfLDgPDPn5+Vi9ejWuu+46GWXoiCOOwDPPPAO/32/TIEh4uN1u7Ny5E+eeey4Mw8A9&#10;99yDCy+8UAoYr9cr81s3NzfD7XbjqquuQkFBgUz6RcLX4/GgtbUVa9asQWVlJcrLyzFjxgzMnj1b&#10;Ck/SVijq/ksvvYQvvvgC8+fPx/jx4zF69GhEo1G4XC7885//xH333YeKigqcdtppGDFihC3JGb0c&#10;gsEgjj32WLS3t6OsrAzHHXcc5syZg/z8fHR3d2PNmjX46quvsGjRIuTn5+Pxxx/H2LFj4fV6U0KR&#10;Ab1xObdt24Y777wTkydPxmWXXSbjRFL0qNNPPx3xeBwLFizAgAEDoOt6SmZLa9kkqEkYX3XVVdix&#10;YwfeffddDBs2rE8XO9M0Zfi3a6+9FuvXr0c8HkdFRQXuu+8+mcyOyM3NhRACDz30EFasWIGGhgaU&#10;lZXhkUcewdChQ6GqKv72t79h4cKF+P7772EYBi6//HKMHj0aXV1dSCQScLvdMkeR1+tFZWUl6urq&#10;cMEFF2DWrFmcYuIgY8vpwxx4dF3HkCFDEAgEsGHDBhQUFMDv9yM7OztjJHOfz4dAIIAff/wRhYWF&#10;tpBlFCXc6/Wivr4edXV1AICysjKUlpbKHDuk9TgcDvj9fqxevRpVVVUyaKxViFi1sHfeeQdvvPEG&#10;Ro8eLQMaW4nH49i+fTueeuopfPfdd3j22WdlrnQS+JqmIS8vv46W/gAAG7BJREFUD52dndi6dStc&#10;LpcMj5eVlQWPx4P+/ftj7Nix+Otf/4qamho899xzuPbaazF+/Pi0DzylXli2bBmKiopwxBFHYODA&#10;gfJ3qv+kk07Ca6+9hnvvvRfnn38+pk6dmvHaWINF0zhs2rQJdXV12LNnDw477LA+z6XzPB4PsrOz&#10;0djYiJaWFhx33HHIyclJea5IG+zXrx+CwSB++OEHeDwe9OvXDx6PR2YRzcvLQ3V1NVRVRTAYRHFx&#10;sQwT6PP5EAqFZKqKUCiE1atXY9u2bQD4Wf45EDt37hSGYYhQKCQSiYRgDhymaQrTNMWuXbvEk08+&#10;KTRNEzk5OaKlpUWYpimPMwxDfo5Go2LXrl3irLPOEh988EFKmbquiy1btohJkyYJj8cjysrKUq4b&#10;laXruohGo+Ivf/mL8Pl84rnnnhNdXV22uk3TFF1dXeKVV14RPp9PPPPMM6KpqUmYpil0XRemaQrD&#10;MGQ7hRDi0ksvFX6/X0yfPl18++23tvKozDlz5oiSkhIxY8YMsWHDBlu7iMrKSnHHHXcIAKK0tFQ0&#10;NDSk9DcUColXXnlFuN1uMXnyZNHR0WFrC/U9Ho8LXdfFP//5T1FUVCR8Pp9YsWLFPq+PYRgiHA6L&#10;jz/+WGRlZQm32y3OOeccsXTp0j7PtY75okWLREVFhXC73eKZZ56RZdM/OjaRSIgdO3aI66+/XgAQ&#10;l19+ufzNes2mTZsmvF6vKC4uFrfeeqvsq7XdxMKFC8XixYvlMbqu83N8gDFNU1x88cVCBXqiWquq&#10;KnPDCHZcP2DQmmVpaSlOO+00eL1e6LqOV155Bbt3704Z70Qigfr6ejz22GO49NJLUVFRYVvgpwRo&#10;lDqD0hRQmgQqj6abmqbJgMBkUKDcM3SuaZro6urCihUrEA6HMW3aNBlZntI00L1B63ozZszAgAED&#10;8PXXX2PBggVQFEVGvaJ2KoqCSCQig+oKkRprdezYsTjrrLPg8Xiwe/du7Nq1y2YUMU0T27dvx7Jl&#10;yxCLxaT2RnlpgF4vD1piGDNmDAKBAKLRKD7++GM5Ltb/rQYYWt/9/PPPZeDdtWvXorKyMuV467Wy&#10;9oUSCdKSgjVbpDUifXIiN8p1ZMXhcOA3v/kNxo0bh5aWFixevBiNjY22dlgpLS1FYWGhvEYcE+Lg&#10;oQK9Rh9Kocpq/YHDGk195MiR+OMf/4icnBzcd999eOihh2xZOml6+O677yIWi+G8885Dfn6+zBGT&#10;vLZM143WNulhJsOJdcur1+uVydOswoOu9znnnIN33nkHl156qW0JwAqVS8nHbrjhBkQiEfz5z39G&#10;Y2OjnJqTEYhSdVBecarTimmaGD58uBwHypVjZc6cOVi0aBHmzZuHK6+8UrYlHZqmwePx4Le//S1G&#10;jhyJp556Ctu3b0/J/pi8fkl5vF999VVcfPHFaGxsxAcffIBwOCzHMlNGVSGEjGhPaS+sScqS22sV&#10;elbvBCpLURScd955WLRoEUaNGoX6+nqcdNJJeOKJJ2yGKuLYY4/FuHHjZPvY0+XgYUuCxhx4KEma&#10;ovTkor7mmmvw4YcfIhwO48knn8R3330nBWEkEsG3336LqqoqXHbZZSnZCq0PID2kpMn05UtLwpYs&#10;r9atsKZpor29HZWVlYhGo7jqqqv2q1/5+fmYOXOmDAn48ssvY/PmzXKmAvQkgyMrcnLuH0LTNGzZ&#10;sgU+nw9CCBQVFUmhoOs6mpubsWHDBsTjcfz617/GsGHDbGll06GqKi6//HKceeaZiMfjeOedd9DY&#10;2GjT1K15mQDg5ptvxpAhQzB58mT89re/RUlJCdasWYPly5dnzERgNUiRddwaWzbTTI2Ot+YMSpcb&#10;qX///njhhRdw/vnno7a2FvPmzcPLL7+cdm2U0m0AkEY45sBjc1znqfiBxzolo/Swhx9+OEaNGgWH&#10;w4EXXnhBjv+3336LZ599FnPmzMGYMWPSao1A6nXan+kXPcCU+ZDOM00Tu3fvloYisuTuD7m5ubI9&#10;q1atwp49e2RdQM+DTKmbKRlc8hLEtm3b8P7776Orqwv5+fmyTBIKzc3NUksnV6Z99ZeWIujFsH79&#10;ejQ1NWUUsl1dXdA0TeawGT58uHTpqqqqku1JHhfrtaEXBbl/WYUpCUi6Bn6/H5qmZXyJWMu3LlnE&#10;YjEsWbIEXV1dtuOs9wm1h2eJBwepYVKGPX4zHVisvoU0tn6/H0899RROPfVUvP7661i2bBlaWlqw&#10;fPlyjBw5EpMnT5bZBGk6DtjTIZPPnfVBTH6o6W8ShukeItJqqbx9OURb63C73TLnd2VlpRSYJNDc&#10;bjccDgfWr1+PL7/8EvX19dixYwe2bduGlStX4q233sKECRPw7LPP4t5778VXX32F0tJS2fZoNIqN&#10;GzdKra20tFRq1n2hqipycnKkJ8DXX3+N2tpaKVhoHKmcW265BY899hh+85vfyL7dfffdmDBhAu64&#10;4w60trba+pVuTGhpIxKJYPfu3WhoaEBDQ4PM9Gjt+1dffYXa2lqpXZJnQ/Kzp6oqsrKyMGvWLMyb&#10;Nw/Dhg3DBx98gC1bttjuCZqKW1+oLDAPDhoA28PJidAODslv/bFjx+Lcc8/F8uXL8eGHH6KlpQU1&#10;NTW4/vrrAdhdfaxTLcIqPNNphNa66NpajRDWcrq7u2V59NJM5/CdfL5pmnA6nTAMA4ZhyHKsxiHT&#10;NNHU1IQlS5agurpaGodaW1tRW1uLzs5OFBcX4/jjj5duPDRdjcfj0sGe1gj3R3uiHT/kX0xO/dbr&#10;YHW237RpE2699Vap3QJARUUFvv76a6xZswbt7e0oKCiwGYCs40PfkxCjtMJ0LL3gqE27d+/G7t27&#10;pfFH0zTbskpyX1RVxVVXXYVwOIyXX35ZrmtbjXvW9W1+dg8eGgA5lSAtg6fmBxchBAKBAK6++mp8&#10;+umnePrpp/Huu+9i1apVGDRoEAAcNAfk5Cmx0+lEv3795FooWVvTQdqQdTppFTzWNUEhBJxOJ1wu&#10;FyZMmIDrr78eEyZMkIJUURSEw2F8/PHHeP755zFz5kyMHDkSb7zxhhwDRVGkVwFZsqm+vl7q1h0v&#10;lM42+Rzq4+rVq3HMMcdg0KBBtv4NGTIEl1xyCRYuXIjbb78dt956KyZMmCDPTTc9dzgc8Pl8OOec&#10;c3DFFVfA5XLJtpNgE0KgsrISr7zyCjZv3mxrXzrI8Z7Wh5977jkMHz5cjjcJ7+SdUczBQQVgczfh&#10;nD4HH6uWNGPGDABAR0cHSktLpZbyc+zWIIs3GVrou76Ot/5tdU0qKSmxaWhA786hrKwslJaWypzu&#10;fr8ffr8fxcXFmDJlCv7jP/4De/fuxbfffotPPvkETU1NUgAVFhbaBM6+sGreQM+9XVRUJNckrf0Q&#10;QmDDhg0YPHgw3G63TdsDetyTBg4ciFWrVqGmpsY2DU6n6eq6LretZmdnw+12w+/3w+fzISsrS25Y&#10;GDp0KLKzs6UxzqqxJ0PLCkuWLMG2bdtw2mmn2X4nNyUyABK81/zgYHMrYh+unwerH+TQoUMBAIFA&#10;IGXN8mBh1UacTidGjx4thURNTU1GwURTS2onCUsAuPHGG/HLX/4SAOSamjVPlHVPtHUWM2TIEFx7&#10;7bUoLCxEPB7H3Llz8dprr0FRFOTm5mLixIlyykm+iKS1pYO0Lk3T4PV6kUgkMG/ePEycOBFA73o9&#10;0LO2WVNTg0mTJkHXdfmSIgt9Tk4OzjjjDDQ3N+OFF16Qa6nJzweti5JRLzloSjLxeBzxeNzm9kUa&#10;Y/IM4Mcff8Tdd9+N0aNH46WXXpLGM2v/XS6XTdOk68MceFSg943Le1B/HsinT1VV6XDe3d0tffh+&#10;zheWoijIyclBUVERAGDDhg19usNYjRMtLS0Aeu6bSZMmIT8/H0DvdJfW7EigpBNyiqIgKysLw4cP&#10;R05ODrq7u20O/aSZaZqGtWvX9mnttraxpaVFtu/oo49Gfn5+ynmffvop2tvbMWLECJtmSdsOVVWV&#10;Gt3GjRtleVRPMiQkySOCjkv2DqApPa21Up10PLVT13W89tpr2LJlC0477TT4fL6MLkNkcOMp+cFF&#10;apjMz4fVCJOVlWVbrE8XcSbdepl1od+6BpbuWpIAoAfN5XJJgU1a5m233YZx48bh4YcfzigwaY3P&#10;4XBgz549eP755+HxeHDEEUdg1KhRcq+0dVcMBQNJ/j7ZkVwIgUgkApfLJYOSkAvOjTfeiOHDh+Ph&#10;hx/GsmXL0u7WsbZR13X8+c9/xkcffYQzzjgDw4YNs+0KIkG1du1a9OvXT0770/X3pJNOQnl5Odrb&#10;27Fo0SLs3LlT/kZaM7kUqaoqdzRZr1W6vhJer9f2ma5Jd3c3FixYgEAggPnz56OkpASJREJmeLW2&#10;N5FIYOvWrVLzTtZSmQOHBqRu++K31MHF6r8H9PoN/hSysrKkUSGdVmr9zuVy2Ywd5AZjPfaaa65B&#10;//79ceWVV+Khhx7C5ZdfLl18rAKZ2vnEE0/g+eefxx/+8AdcfPHFNq3JKpz8fj8ikYgUptRvusdi&#10;sRiqqqqwceNGxONx3HjjjZg5c6btRXDbbbdh0KBBuOWWWzB//nycffbZyM3Nlet2yQ79NTU1ePbZ&#10;Z1FcXIzHH39camX0onI6nXj++ecxZ84cnHXWWQAgY4bSjiRrWx999FE8+eSTuO2229DZ2Yn77rtP&#10;1kVttIaoI4s81UnH0P9Op9MW/MRq6dY0DeFwGBdccAHq6+tx7733Ys+ePWhoaJC/k0AMh8Po7u7G&#10;okWLUFxcjBNPPNFWJnPg0YBePz1d12XsRObgYbWMNjY2SmtzLBaD2+1OeWElaxMUQzEej8tzOzs7&#10;EQgEpDC0CpGuri60tbVBVVU0NjaitbUVJSUltjVJr9eLM844A8cffzw++ugjjBw5Euedd55NAFLd&#10;O3fuxOLFi+H3+3HttdeioKDAJhDo/1gsBk3T0NbWhh07dmDYsGG2LZLxeByrV6/GM888g1AoBJfL&#10;hcsuuwyHHXaYbR3X7/fjsssuwxtvvIF169Zh1apVmDJlivRjBHrWBV0uFxoaGrBw4UKUlZVh9uzZ&#10;GDZsmG2K63A4EAqF8N1332HixIkyTimttSa/zIQQGDBggHSa37BhA4LBoDTqEMFgEIZhIBaLyemx&#10;YRhyfdFaZjAYREdHB5xOp3Q/AnoNOKtWrcIPP/yAlpYW3HLLLXA6ndJ9y2prCIVCiEaj2Lt3L046&#10;6SQAyLj0wRwYpMC0ajisYR5cyKoZDofxzTffYPLkyVAUBStXrsSoUaNQUlKSoukAvcaIaDSKHTt2&#10;YOTIkcjJyUFWVha+//57KQDoodd1HUII1NfXo6WlBSeccAKqqqqwevVqnHHGGTBNEx6PR2pzLpcL&#10;H330ER588EG89dZbGDx4MJxOJ8LhMEKhEHJzc7Fx40asX78eDz74IE4//XTbkgK5DMXjcdTX1yMU&#10;CmHkyJFyf7zD4cCIESPg9XpRW1uLzZs345lnnkFubi5uuukmzJo1C0ceeWTa+8/pdGL58uX46quv&#10;8OSTT2Lz5s2YNm0ampuboWka/H4/HA4HHn30UbhcLnz66acoKCiwCXyn04lIJIIXXngBDQ0N2Llz&#10;J1atWoVJkyYBsGvSQI/wiUajWL16NVwuF84880xEo1GsWLECJ5xwggx919raipqaGmn1J6EZCASk&#10;IAcggz//4x//QHt7OyoqKiCEQHV1NYqKipCTk4PFixdj+fLlKC8vl8LeujGB7gMhereRRiIRjB8/&#10;Xi6XsC/1wUMBIOrq6jB48GD5JQ/2wUUIgS1btsDlcqGtrQ179+5FIBBAcXExVFVFQUGBLRK79bzm&#10;5mZEIhFEo1EZwTwvLw/Z2dnwer0ylibQo3V1d3cjGAyiubnZ5uJDATEKCgqg67oMzKEoCvbu3Yu2&#10;tjasXbsW69evx6pVq9Dd3Y2hQ4fi/PPPx+jRozFixAipdQG9wiYSiaCjowPxeBy1tbXweDxSGFMs&#10;TNJCY7EYGhoakJ+fj2HDhsn90NblBKu/Ia2h1tTUoLGxEZ9//jmWLl0Kh8OB0tJSHHfccZg6daos&#10;zypAqL6uri7U19fbAoRQDErqB60RxuNxdHZ2oqmpCaFQCE6nE7quIzc3F06nEwMHDoRpmmhpaUEw&#10;GEQ8HkckEkFBQQHy8/Ohqiry8vLkrKGxsVFuFNi9ezf8fj/cbjdyc3OhKApKSkrQ0NCAPXv2IBaL&#10;ybZTlHWrP6p1ycIwDGRnZ+Ooo45KG5yD+d8jhMDs2bN7BGZ9fT3Kysp+dgstwzDM/x8ggSkd1yma&#10;DVvXGIZh0iOjFWVyaWEYhmF6kNGKkp1tGYZhGDu2nT4MwzBMZlQAKekDeFrOMAyTigogJVAAa5wM&#10;wzCp2HyI2KWIYRgmM7bgGzwlZxiGyYxUKU3TlBkAGYZhmFSkhmlNDsUwDMOkIv0wHQ4HvF5v2ux1&#10;DMMwzL8EZnLwWV7DZBiGSUXuJU8kEohEIhxPj2EYJgMpO31YWDIMw6RHGn0cDoeMts6O6wzDMKlI&#10;ow/DMAzTN9LoY42HydNyhmGYVKTjuqIo8h/DMAyTitQwrfEwGYZhmFRs0YrY2MMwDJMZafQRQsAw&#10;DFs+aIZhGKYXKTBJaDIMwzDp0YCeqTitY7LRh2EYJj3S6MOxMBmGYfrG5rjOwpJhGCYzKgDeEskw&#10;DLMfyGhFQGqqCoZhGKYX3kvOMAyzn8hoRZTTh/eSMwzDpEfGwyQ/TPrHMAzD2NEAyH3kqqpCVVUW&#10;mAzDMGmwRVxX1Z7gRTwlZxiGSUUFAKfTCdM0EY1GWbtkGIbJQMpechaYDMMw6dGAnvBumqbJ/eQM&#10;wzBMKiqAlMDBrGUyDMOkogJAPB4HwHvKGYZh+kIFeq3jrFkyDMNkRgN6jT66rgMAr2UyDMOkQTqu&#10;q6oKt9sttU2GYRjGji0JGrkWcTAOhmGYVGxrmCQ4WctkGIZJxeZW5HQ6/62NYRiG+b+MbS+5NbcP&#10;wzAMY8c29+ZYmAzDMJlRAUh3olgsxgKTYRgmAyoAuN1uGIYBXdfZQs4wDJMBFQAikQg0TYPP5/t3&#10;t4dhGOb/LCoAuFwuAD1rmBxxnWEYJj3SD1MIIf0wWWAyDMOkIo0+iqJIocmO6wzDMKmkOK6zLybD&#10;MEx6NABIJBIAeoJwsFsRwzBMemx7ydmliGEYJjO2JGjsh8kwDJMZuZdcURRomiaNPwzDMIwdDYAU&#10;lBytiGEYJjNySi6EkMYfhmEYJhUV6AnrRmuYFIiDYRiGsSOToDkcDgAcbZ1hGCYTNrciRVHk9Jxh&#10;GIaxowJANBoF0BMPk3f6MAzDpEdqmNaMkbzbh2EYJhUZQFhVVXg8HgBggckwDJMGFejdS05h3nhK&#10;zjAMk4r0wwSAeDwOh8PBGibDMEwabI7rZPxhGIZhUpEpKhRFgdfr/Xe3h2EY5v8sKgCZmoKc1zli&#10;EcMwTCq2bT1k7OHdPgzDMKlIP8xEIoFoNMoBOBiGYTIg3YocDgfcbrecljMMwzB2VKAn+ZkQApqm&#10;sQ8mwzBMBmx+mBR5nWEYhklFWncUReH1S4ZhmD6wOa7HYrF/d3sYhmH+z6ICgK7rUBQFLpcLAFjT&#10;ZBiGSYMKAFlZWQB6kqEB7IfJMAyTDikZDcNAJBLheJgMwzAZsBl9OFIRwzBMZjSgx53I4XDY9pLz&#10;tJxhGMaOTLML2AMJMwzDMHZsSdBoTznDMAyTigr05vBRFIW1S4ZhmAzY8pLzPnKGYZjM2DRM3kvO&#10;MAyTGTn/5myRDMMwfSP3klMAYRaaDMMw6ZEapsPhkPEwWWgyDMOkIh3XFUWBpmlsJWcYhsmAlI40&#10;JacMkgzDMIwdudPH4XDA6XRyTh+GYZgM2FJUaJrGbkUMwzAZsC1YWv0xGYZhGDs2gZlIJNh5nWEY&#10;JgNyp48QArqus3bJMAyTAbmGSW5FJDwZhmEYOyrQGwfT6XSywGQYhsmACgButxtAr7WcndcZhmFS&#10;kZLRNE0YhsEBhBmGYTKgAr1bI+kfwzAMk4oG2I0+DMMwTHpsAYQZhmGYzEgruWmaiMVibCFnGIbJ&#10;gDT6sJbJMAzTNxrQE61IURR4PB4AnNuHYRgmHbZoRTQdZ2HJMAyTioyHKYRAJBKRwpNhGIaxk7KG&#10;yQKTYRgmPdIPEwC8Xq/cS87TcoZhGDsqkLp3nLVMhmGYVFQA0HUdpmkiGo3CNE3O68MwDJMGFegJ&#10;66aqKhwOB0cqYhiGyYAMvgH0CE4hBO/2YRiGSYNtLzmtXbLBh2EYJhVbPExKgsYwDMOkkrJgyQKT&#10;YRgmPRrQMwVXVVXm9GEYhmFSkW5FQO/aJWuZDMMwqdj2klM8TNYyGYZhUrHl9GGXIoZhmMzY/DBd&#10;LhfnJWcYhsmAbS85T8cZhmEyI7dGCiHgcDiQSCRYaDIMc0iSaXZNMlGGd6NEaBx4g2GYQ5V9KYsq&#10;AEQiEWiaBiEEB99gGIbJgG0NU9M0no4zDMNkQK5hAj2Ck2JiMgzDHIpY1zETiQRisRgSiQSApKyR&#10;iqJA13X5I8MwzKGKEMJm3wH+JTBjsRgAoLu7G9nZ2byOeRCgtxb7uDL/U37qvbM/x/P9mBnTNCGE&#10;QFZWFpxOJ0zT7LGS5+TkAOhJgkYHKooi/5mmCVVVbTuCrFj9N+k3q29nJtLtXc+UGz35e6uBKjmO&#10;p3XXUqZ2UR8zlW0tx/r9vtZ4qV3JZaZrW6Z+Wr/rq376TNco+e99nZ9pk0Lyd8nn97W54af68lqv&#10;i/U+S1fm/oxZX39T2fS31Br+9XdfdewP6c5JV99PKT/5elGZyXWkK29/6vjfblTJVHe6e9U6zgei&#10;bGvb9+feIC+gdPLGKt/oeIfDYTteVdUegbl27VqEQiG4XC50d3fD5XIhEonIKEaJREKebJomDMOQ&#10;6Sx0XZd/CyGg6zo0TQMAeR4NFJ2nKIrtNyEEEomE7YamukktVlUVqqoiHo9L4xSdR+XE4/GeTmma&#10;zU2K2qkoivQGSO6DoijSpcraTl3XZZlAT6ASIQScTicMw7CVaa2D/FldLpesj/oQjUZt6UCsY0Y3&#10;FP1G40K/qaoq+07HOhwO23WgNyNddGqzy+WCaZq28wzDkMdR36md9Bu1LdNvNE70mcaM1sYpZxT5&#10;+yYSCflbPB63jRmVQWMG9Kyx09hS/RS7le5JuqHp3jJNE5qm2V6m9DKx+hwLIWR96cbM7XbLMaPz&#10;qDy6T6mdbrc75eGORqO2MbQ+2IZhyHspGeqDx+NJEeRUJo2nFbovNE2zzRSpf9Zni7DGwqXxtdZH&#10;bbH+lkgkbM85/UbPOY0pPYPW59V6P1MfaIzputB1oGttvZ70N7WN7ieqm6KuUb/oczwel2NNz6vb&#10;7bY9ny6XC4Zh2Oqg+7m9vR0KALE/bzHrTZLuc19vqv/pb30d+1Pakk5zSHfs/+a3TPXtb3/S/Wat&#10;r6/zfu5x6audB7vMA9Xf5Pp+yrgQyZrvT2Ff2uz+3j+Z2vI/fa6sn9Ndo/29vvuqI7kPB1p2HIj7&#10;MLksIQT+P8Am+boFBQZzAAAAAElFTkSuQmCCUEsDBBQABgAIAAAAIQDONrh24AAAAAkBAAAPAAAA&#10;ZHJzL2Rvd25yZXYueG1sTI9Ba4NAEIXvhf6HZQK9NatpImpcQwhtT6HQpFB6m+hEJe6uuBs1/77T&#10;U3Mc3seb72WbSbdioN411igI5wEIMoUtG1Mp+Dq+PccgnEdTYmsNKbiRg03++JBhWtrRfNJw8JXg&#10;EuNSVFB736VSuqImjW5uOzKcnW2v0fPZV7LsceRy3cpFEERSY2P4Q40d7WoqLoerVvA+4rh9CV+H&#10;/eW8u/0cVx/f+5CUeppN2zUIT5P/h+FPn9UhZ6eTvZrSiVZBlERMKlhGCxCcr5IlTzkxGCcxyDyT&#10;9wvyXwAAAP//AwBQSwMEFAAGAAgAAAAhANfE8ojXAAAArwIAABkAAABkcnMvX3JlbHMvZTJvRG9j&#10;LnhtbC5yZWxzvJLBasMwDIbvg72D0X1xkpYxRp1exqDX0T2AsBXHWywb2y3r288wBi202y1HSej7&#10;P4Q22y8/iyOl7AIr6JoWBLEOxrFV8L5/fXgCkQuywTkwKThRhu1wf7d5oxlLXcqTi1lUCmcFUynx&#10;WcqsJ/KYmxCJ62QMyWOpZbIyov5ES7Jv20eZzhkwXDDFzihIO7MCsT/Fmvw/O4yj0/QS9METlysR&#10;0vmaXYGYLBUFnozDn+aq+YhkQV6X6JeR6P+U6JaR6JrINw+xXsZh/esgL95s+AYAAP//AwBQSwEC&#10;LQAUAAYACAAAACEA0OBzzxQBAABHAgAAEwAAAAAAAAAAAAAAAAAAAAAAW0NvbnRlbnRfVHlwZXNd&#10;LnhtbFBLAQItABQABgAIAAAAIQA4/SH/1gAAAJQBAAALAAAAAAAAAAAAAAAAAEUBAABfcmVscy8u&#10;cmVsc1BLAQItABQABgAIAAAAIQC9qw2yPAMAACANAAAOAAAAAAAAAAAAAAAAAEQCAABkcnMvZTJv&#10;RG9jLnhtbFBLAQItAAoAAAAAAAAAIQA1A16tEFUAABBVAAAUAAAAAAAAAAAAAAAAAKwFAABkcnMv&#10;bWVkaWEvaW1hZ2UxLnBuZ1BLAQItAAoAAAAAAAAAIQCUsiDyDQ8AAA0PAAAVAAAAAAAAAAAAAAAA&#10;AO5aAABkcnMvbWVkaWEvaW1hZ2UyLmpwZWdQSwECLQAKAAAAAAAAACEAfTg18D8cAAA/HAAAFQAA&#10;AAAAAAAAAAAAAAAuagAAZHJzL21lZGlhL2ltYWdlMy5qcGVnUEsBAi0ACgAAAAAAAAAhAGLyz2cc&#10;PAAAHDwAABQAAAAAAAAAAAAAAAAAoIYAAGRycy9tZWRpYS9pbWFnZTQucG5nUEsBAi0AFAAGAAgA&#10;AAAhAM42uHbgAAAACQEAAA8AAAAAAAAAAAAAAAAA7sIAAGRycy9kb3ducmV2LnhtbFBLAQItABQA&#10;BgAIAAAAIQDXxPKI1wAAAK8CAAAZAAAAAAAAAAAAAAAAAPvDAABkcnMvX3JlbHMvZTJvRG9jLnht&#10;bC5yZWxzUEsFBgAAAAAJAAkARAIAAAnFAAAAAA==&#10;">
                <v:shape id="Image 7" o:spid="_x0000_s1031" type="#_x0000_t75" style="position:absolute;width:33345;height:9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rdXxAAAANoAAAAPAAAAZHJzL2Rvd25yZXYueG1sRI9Ba8JA&#10;FITvBf/D8oReim7qIZXoKkUQCl5MFPH4yL4mMdm3Ibsmqb/eLRR6HGbmG2a9HU0jeupcZVnB+zwC&#10;QZxbXXGh4Hzaz5YgnEfW2FgmBT/kYLuZvKwx0XbglPrMFyJA2CWooPS+TaR0eUkG3dy2xMH7tp1B&#10;H2RXSN3hEOCmkYsoiqXBisNCiS3tSsrr7G4UHO6X/lhcT2839PmtjtPHpXYPpV6n4+cKhKfR/4f/&#10;2l9awQf8Xgk3QG6eAAAA//8DAFBLAQItABQABgAIAAAAIQDb4fbL7gAAAIUBAAATAAAAAAAAAAAA&#10;AAAAAAAAAABbQ29udGVudF9UeXBlc10ueG1sUEsBAi0AFAAGAAgAAAAhAFr0LFu/AAAAFQEAAAsA&#10;AAAAAAAAAAAAAAAAHwEAAF9yZWxzLy5yZWxzUEsBAi0AFAAGAAgAAAAhAJ8et1fEAAAA2gAAAA8A&#10;AAAAAAAAAAAAAAAABwIAAGRycy9kb3ducmV2LnhtbFBLBQYAAAAAAwADALcAAAD4AgAAAAA=&#10;">
                  <v:imagedata r:id="rId11" o:title=""/>
                </v:shape>
                <v:shape id="Image 8" o:spid="_x0000_s1032" type="#_x0000_t75" style="position:absolute;left:20848;top:365;width:731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PjNwAAAANoAAAAPAAAAZHJzL2Rvd25yZXYueG1sRE/LisIw&#10;FN0L/kO4ghux6bgQrUYRmYGuBqyi22tz+9DmpjQZrfP1k8WAy8N5r7e9acSDOldbVvARxSCIc6tr&#10;LhWcjl/TBQjnkTU2lknBixxsN8PBGhNtn3ygR+ZLEULYJaig8r5NpHR5RQZdZFviwBW2M+gD7Eqp&#10;O3yGcNPIWRzPpcGaQ0OFLe0ryu/Zj1HwW6Sfx/aSvYrvSc3X8zK9xcYqNR71uxUIT71/i//dqVYQ&#10;toYr4QbIzR8AAAD//wMAUEsBAi0AFAAGAAgAAAAhANvh9svuAAAAhQEAABMAAAAAAAAAAAAAAAAA&#10;AAAAAFtDb250ZW50X1R5cGVzXS54bWxQSwECLQAUAAYACAAAACEAWvQsW78AAAAVAQAACwAAAAAA&#10;AAAAAAAAAAAfAQAAX3JlbHMvLnJlbHNQSwECLQAUAAYACAAAACEABFD4zcAAAADaAAAADwAAAAAA&#10;AAAAAAAAAAAHAgAAZHJzL2Rvd25yZXYueG1sUEsFBgAAAAADAAMAtwAAAPQCAAAAAA==&#10;">
                  <v:imagedata r:id="rId12" o:title=""/>
                </v:shape>
                <v:shape id="Image 9" o:spid="_x0000_s1033" type="#_x0000_t75" style="position:absolute;left:17129;top:1828;width:14692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/T8xAAAANoAAAAPAAAAZHJzL2Rvd25yZXYueG1sRI9Ba8JA&#10;FITvBf/D8gq96cZCJUY3oQqhFYpgIu31kX0mwezbkF1j+u+7hUKPw8x8w2yzyXRipMG1lhUsFxEI&#10;4srqlmsF5zKfxyCcR9bYWSYF3+QgS2cPW0y0vfOJxsLXIkDYJaig8b5PpHRVQwbdwvbEwbvYwaAP&#10;cqilHvAe4KaTz1G0kgZbDgsN9rRvqLoWN6Ng/NiZ/O2Wl5+H0h6/ri9xsdzHSj09Tq8bEJ4m/x/+&#10;a79rBWv4vRJugEx/AAAA//8DAFBLAQItABQABgAIAAAAIQDb4fbL7gAAAIUBAAATAAAAAAAAAAAA&#10;AAAAAAAAAABbQ29udGVudF9UeXBlc10ueG1sUEsBAi0AFAAGAAgAAAAhAFr0LFu/AAAAFQEAAAsA&#10;AAAAAAAAAAAAAAAAHwEAAF9yZWxzLy5yZWxzUEsBAi0AFAAGAAgAAAAhABkH9PzEAAAA2gAAAA8A&#10;AAAAAAAAAAAAAAAABwIAAGRycy9kb3ducmV2LnhtbFBLBQYAAAAAAwADALcAAAD4AgAAAAA=&#10;">
                  <v:imagedata r:id="rId13" o:title=""/>
                </v:shape>
                <v:shape id="Image 10" o:spid="_x0000_s1034" type="#_x0000_t75" style="position:absolute;left:45;top:30;width:15835;height:9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IhbwgAAANsAAAAPAAAAZHJzL2Rvd25yZXYueG1sRI9Bb8Iw&#10;DIXvk/YfIk/abaTbYWKFgBAaUq8DJDhajWmiNk5pUuj+/XyYxM3We37v83I9hU7daEg+soH3WQGK&#10;uI7Wc2PgeNi9zUGljGyxi0wGfinBevX8tMTSxjv/0G2fGyUhnEo04HLuS61T7ShgmsWeWLRLHAJm&#10;WYdG2wHvEh46/VEUnzqgZ2lw2NPWUd3ux2CgauN83Pmi+mrDdYznjfPfp8mY15dpswCVacoP8/91&#10;ZQVf6OUXGUCv/gAAAP//AwBQSwECLQAUAAYACAAAACEA2+H2y+4AAACFAQAAEwAAAAAAAAAAAAAA&#10;AAAAAAAAW0NvbnRlbnRfVHlwZXNdLnhtbFBLAQItABQABgAIAAAAIQBa9CxbvwAAABUBAAALAAAA&#10;AAAAAAAAAAAAAB8BAABfcmVscy8ucmVsc1BLAQItABQABgAIAAAAIQA/ZIhbwgAAANsAAAAPAAAA&#10;AAAAAAAAAAAAAAcCAABkcnMvZG93bnJldi54bWxQSwUGAAAAAAMAAwC3AAAA9gIAAAAA&#10;">
                  <v:imagedata r:id="rId14" o:title=""/>
                </v:shape>
                <v:shape id="Textbox 11" o:spid="_x0000_s1035" type="#_x0000_t202" style="position:absolute;width:33350;height:9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FA58186" w14:textId="77777777" w:rsidR="00894070" w:rsidRDefault="00894070">
                        <w:pPr>
                          <w:spacing w:before="217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14:paraId="1B66D32A" w14:textId="77777777" w:rsidR="00894070" w:rsidRDefault="00000000">
                        <w:pPr>
                          <w:ind w:left="74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…../…./202…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94070">
      <w:type w:val="continuous"/>
      <w:pgSz w:w="11910" w:h="16840"/>
      <w:pgMar w:top="66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70"/>
    <w:rsid w:val="00894070"/>
    <w:rsid w:val="00945E26"/>
    <w:rsid w:val="00C229F6"/>
    <w:rsid w:val="00C6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C8EB"/>
  <w15:docId w15:val="{43F36F4C-98FE-412C-AF85-00BE0BA9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Łš¤¥€ﾟ_fl¹±³Á±Æ®Â_ıfl‚€</dc:title>
  <dc:creator>yperifanou2</dc:creator>
  <cp:lastModifiedBy>ΚΥΡΙΑΚΗ ΠΑΥΛΑΚΗ</cp:lastModifiedBy>
  <cp:revision>2</cp:revision>
  <dcterms:created xsi:type="dcterms:W3CDTF">2025-09-10T11:31:00Z</dcterms:created>
  <dcterms:modified xsi:type="dcterms:W3CDTF">2025-09-10T11:31:00Z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2025-09-10T00:00:00Z</vt:filetime>
  </property>
  <property fmtid="{D5CDD505-2E9C-101B-9397-08002B2CF9AE}" pid="4" name="Producer">
    <vt:lpwstr>Microsoft: Print To PDF</vt:lpwstr>
  </property>
</Properties>
</file>