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C6D7" w14:textId="77777777" w:rsidR="00065186" w:rsidRDefault="00000000">
      <w:pPr>
        <w:ind w:left="134"/>
        <w:rPr>
          <w:sz w:val="20"/>
        </w:rPr>
      </w:pPr>
      <w:r>
        <w:rPr>
          <w:noProof/>
          <w:sz w:val="20"/>
        </w:rPr>
        <w:drawing>
          <wp:inline distT="0" distB="0" distL="0" distR="0" wp14:anchorId="75AD460E" wp14:editId="13658857">
            <wp:extent cx="364885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85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C0558" w14:textId="77777777" w:rsidR="00065186" w:rsidRDefault="00065186">
      <w:pPr>
        <w:spacing w:before="4"/>
      </w:pPr>
    </w:p>
    <w:p w14:paraId="07C5AF47" w14:textId="77777777" w:rsidR="00065186" w:rsidRDefault="00000000">
      <w:pPr>
        <w:pStyle w:val="a3"/>
        <w:ind w:left="134" w:right="8219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14:paraId="45E1F402" w14:textId="77777777" w:rsidR="00065186" w:rsidRDefault="00000000">
      <w:pPr>
        <w:pStyle w:val="a3"/>
        <w:spacing w:line="267" w:lineRule="exact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14:paraId="085AD9EE" w14:textId="77777777" w:rsidR="00065186" w:rsidRDefault="00000000">
      <w:pPr>
        <w:pStyle w:val="a3"/>
        <w:ind w:left="134"/>
      </w:pPr>
      <w:r>
        <w:t>ΚΕΝΤΡΑ</w:t>
      </w:r>
      <w:r>
        <w:rPr>
          <w:spacing w:val="-5"/>
        </w:rPr>
        <w:t xml:space="preserve"> </w:t>
      </w:r>
      <w:r>
        <w:t>ΔΗΜΙΟΥΡΓΙΚΗΣ</w:t>
      </w:r>
      <w:r>
        <w:rPr>
          <w:spacing w:val="-6"/>
        </w:rPr>
        <w:t xml:space="preserve"> </w:t>
      </w:r>
      <w:r>
        <w:t>ΑΠΑΣΧΟΛΗΣΗΣ</w:t>
      </w:r>
      <w:r>
        <w:rPr>
          <w:spacing w:val="-8"/>
        </w:rPr>
        <w:t xml:space="preserve"> </w:t>
      </w:r>
      <w:r>
        <w:t>(Κ.Δ.ΑΠ.)</w:t>
      </w:r>
      <w:r>
        <w:rPr>
          <w:spacing w:val="-4"/>
        </w:rPr>
        <w:t xml:space="preserve"> </w:t>
      </w:r>
      <w:r>
        <w:t>ΔΗΜΟΥ</w:t>
      </w:r>
      <w:r>
        <w:rPr>
          <w:spacing w:val="-4"/>
        </w:rPr>
        <w:t xml:space="preserve"> </w:t>
      </w:r>
      <w:r>
        <w:rPr>
          <w:spacing w:val="-2"/>
        </w:rPr>
        <w:t>ΡΕΘΥΜΝΗΣ</w:t>
      </w:r>
    </w:p>
    <w:p w14:paraId="206733D7" w14:textId="77777777" w:rsidR="00065186" w:rsidRDefault="00065186">
      <w:pPr>
        <w:pStyle w:val="a3"/>
        <w:spacing w:before="218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63"/>
        <w:gridCol w:w="5544"/>
        <w:gridCol w:w="2546"/>
      </w:tblGrid>
      <w:tr w:rsidR="00065186" w14:paraId="53D3B200" w14:textId="77777777">
        <w:trPr>
          <w:trHeight w:val="352"/>
        </w:trPr>
        <w:tc>
          <w:tcPr>
            <w:tcW w:w="10480" w:type="dxa"/>
            <w:gridSpan w:val="4"/>
            <w:shd w:val="clear" w:color="auto" w:fill="F0F0F0"/>
          </w:tcPr>
          <w:p w14:paraId="323C714F" w14:textId="77777777" w:rsidR="00065186" w:rsidRPr="0009182A" w:rsidRDefault="00000000">
            <w:pPr>
              <w:pStyle w:val="TableParagraph"/>
              <w:spacing w:line="308" w:lineRule="exact"/>
              <w:ind w:left="54" w:right="55"/>
              <w:jc w:val="center"/>
              <w:rPr>
                <w:b/>
                <w:bCs/>
                <w:sz w:val="28"/>
              </w:rPr>
            </w:pPr>
            <w:r w:rsidRPr="0009182A">
              <w:rPr>
                <w:b/>
                <w:bCs/>
                <w:sz w:val="28"/>
              </w:rPr>
              <w:t>ΑΙΤΗΣΗ</w:t>
            </w:r>
            <w:r w:rsidRPr="0009182A">
              <w:rPr>
                <w:b/>
                <w:bCs/>
                <w:spacing w:val="-8"/>
                <w:sz w:val="28"/>
              </w:rPr>
              <w:t xml:space="preserve"> </w:t>
            </w:r>
            <w:r w:rsidRPr="0009182A">
              <w:rPr>
                <w:b/>
                <w:bCs/>
                <w:sz w:val="28"/>
              </w:rPr>
              <w:t>ΜΕΙΩΣΗΣ/ΑΠΑΛΛΑΓΗΣ</w:t>
            </w:r>
            <w:r w:rsidRPr="0009182A">
              <w:rPr>
                <w:b/>
                <w:bCs/>
                <w:spacing w:val="-11"/>
                <w:sz w:val="28"/>
              </w:rPr>
              <w:t xml:space="preserve"> </w:t>
            </w:r>
            <w:r w:rsidRPr="0009182A">
              <w:rPr>
                <w:b/>
                <w:bCs/>
                <w:spacing w:val="-2"/>
                <w:sz w:val="28"/>
              </w:rPr>
              <w:t>ΤΡΟΦΕΙΩΝ</w:t>
            </w:r>
          </w:p>
        </w:tc>
      </w:tr>
      <w:tr w:rsidR="00065186" w14:paraId="1A398026" w14:textId="77777777">
        <w:trPr>
          <w:trHeight w:val="1530"/>
        </w:trPr>
        <w:tc>
          <w:tcPr>
            <w:tcW w:w="10480" w:type="dxa"/>
            <w:gridSpan w:val="4"/>
          </w:tcPr>
          <w:p w14:paraId="7B607CB8" w14:textId="57BADD06" w:rsidR="00065186" w:rsidRDefault="00000000">
            <w:pPr>
              <w:pStyle w:val="TableParagraph"/>
              <w:spacing w:before="275" w:line="274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Από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ΚΕΝΤΡΑ ΔΗΜΙΟΥΡΓΙΚΗΣ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ΑΠΑΣΧΟΛΗΣΗΣ (Κ.Δ.ΑΠ.)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9182A">
              <w:rPr>
                <w:b/>
                <w:sz w:val="24"/>
              </w:rPr>
              <w:t>Δήμου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Ρ</w:t>
            </w:r>
            <w:r w:rsidR="0009182A">
              <w:rPr>
                <w:b/>
                <w:spacing w:val="-2"/>
                <w:sz w:val="24"/>
              </w:rPr>
              <w:t>εθύμνης</w:t>
            </w:r>
          </w:p>
          <w:p w14:paraId="3F9D8D10" w14:textId="11240528" w:rsidR="00065186" w:rsidRDefault="00000000">
            <w:pPr>
              <w:pStyle w:val="TableParagraph"/>
              <w:spacing w:line="274" w:lineRule="exact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</w:t>
            </w:r>
            <w:r w:rsidR="0009182A">
              <w:rPr>
                <w:b/>
                <w:sz w:val="24"/>
              </w:rPr>
              <w:t>ολικού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9182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09182A">
              <w:rPr>
                <w:b/>
                <w:spacing w:val="-4"/>
                <w:sz w:val="24"/>
              </w:rPr>
              <w:t>6</w:t>
            </w:r>
          </w:p>
        </w:tc>
      </w:tr>
      <w:tr w:rsidR="00065186" w14:paraId="2ADDFC4A" w14:textId="77777777">
        <w:trPr>
          <w:trHeight w:val="1401"/>
        </w:trPr>
        <w:tc>
          <w:tcPr>
            <w:tcW w:w="1027" w:type="dxa"/>
            <w:shd w:val="clear" w:color="auto" w:fill="E6E6E6"/>
          </w:tcPr>
          <w:p w14:paraId="2AF5E369" w14:textId="77777777" w:rsidR="00065186" w:rsidRDefault="00065186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14:paraId="3621F010" w14:textId="77777777" w:rsidR="00065186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7" w:type="dxa"/>
            <w:gridSpan w:val="2"/>
          </w:tcPr>
          <w:p w14:paraId="4F036323" w14:textId="77777777" w:rsidR="00065186" w:rsidRDefault="00000000">
            <w:pPr>
              <w:pStyle w:val="TableParagraph"/>
              <w:spacing w:before="241"/>
              <w:ind w:left="124"/>
            </w:pPr>
            <w:r>
              <w:t>ΔΗΜΟΣ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14:paraId="4FFF20F0" w14:textId="77777777" w:rsidR="00065186" w:rsidRDefault="00000000">
            <w:pPr>
              <w:pStyle w:val="TableParagraph"/>
              <w:spacing w:before="126"/>
              <w:ind w:left="124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14:paraId="099F6E42" w14:textId="77777777" w:rsidR="00065186" w:rsidRDefault="00000000">
            <w:pPr>
              <w:pStyle w:val="TableParagraph"/>
              <w:spacing w:before="124"/>
              <w:ind w:left="12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ΚΕΝΤΡΑ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ΔΗΜΙΟΥΡΓΙΚΗΣ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ΑΠΑΣΧΟΛΗΣΗΣ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(ΚΔΑΠ)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ΔΗΜΟΥ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ΡΕΘΥΜΝΗΣ</w:t>
            </w:r>
          </w:p>
        </w:tc>
        <w:tc>
          <w:tcPr>
            <w:tcW w:w="2546" w:type="dxa"/>
          </w:tcPr>
          <w:p w14:paraId="44559000" w14:textId="77777777" w:rsidR="00065186" w:rsidRDefault="00000000">
            <w:pPr>
              <w:pStyle w:val="TableParagraph"/>
              <w:spacing w:line="216" w:lineRule="exact"/>
              <w:ind w:left="206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14:paraId="2182286B" w14:textId="77777777" w:rsidR="00065186" w:rsidRDefault="00000000">
            <w:pPr>
              <w:pStyle w:val="TableParagraph"/>
              <w:ind w:left="214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14:paraId="1955513D" w14:textId="77777777" w:rsidR="00065186" w:rsidRDefault="00065186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91A45C2" w14:textId="77777777" w:rsidR="00065186" w:rsidRDefault="00065186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7FF310F1" w14:textId="77777777" w:rsidR="00065186" w:rsidRDefault="00000000"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065186" w14:paraId="7E6FD998" w14:textId="77777777">
        <w:trPr>
          <w:trHeight w:val="549"/>
        </w:trPr>
        <w:tc>
          <w:tcPr>
            <w:tcW w:w="2390" w:type="dxa"/>
            <w:gridSpan w:val="2"/>
            <w:shd w:val="clear" w:color="auto" w:fill="F2DBDB"/>
          </w:tcPr>
          <w:p w14:paraId="21247DC6" w14:textId="77777777" w:rsidR="00065186" w:rsidRDefault="00000000">
            <w:pPr>
              <w:pStyle w:val="TableParagraph"/>
              <w:spacing w:before="147"/>
              <w:ind w:left="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ΑΙΤΗΣΗΣ:</w:t>
            </w:r>
          </w:p>
        </w:tc>
        <w:tc>
          <w:tcPr>
            <w:tcW w:w="8090" w:type="dxa"/>
            <w:gridSpan w:val="2"/>
            <w:shd w:val="clear" w:color="auto" w:fill="F2DBDB"/>
          </w:tcPr>
          <w:p w14:paraId="0FF9D512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</w:tbl>
    <w:p w14:paraId="23FB960E" w14:textId="77777777" w:rsidR="00065186" w:rsidRDefault="00065186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769"/>
        <w:gridCol w:w="1630"/>
        <w:gridCol w:w="1697"/>
        <w:gridCol w:w="1699"/>
        <w:gridCol w:w="1353"/>
      </w:tblGrid>
      <w:tr w:rsidR="00065186" w14:paraId="735F94E8" w14:textId="77777777">
        <w:trPr>
          <w:trHeight w:val="537"/>
        </w:trPr>
        <w:tc>
          <w:tcPr>
            <w:tcW w:w="4253" w:type="dxa"/>
            <w:gridSpan w:val="2"/>
            <w:shd w:val="clear" w:color="auto" w:fill="F2F2F2"/>
          </w:tcPr>
          <w:p w14:paraId="05B8580D" w14:textId="77777777" w:rsidR="00065186" w:rsidRDefault="00000000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ΟΝΟΜΑ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ΕΠΩΝΥΜΟ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ΠΑΙΔΙΟΥ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ΓΙΑ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ΤΟ</w:t>
            </w:r>
          </w:p>
          <w:p w14:paraId="0C16B0B6" w14:textId="7F7632CF" w:rsidR="00065186" w:rsidRDefault="00000000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ΟΠΟΙΟ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ΥΠΟΒΑΛΛΕΤAI</w:t>
            </w:r>
            <w:r w:rsidR="0009182A"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Η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ΑΙΤΗΣΗ:</w:t>
            </w:r>
          </w:p>
        </w:tc>
        <w:tc>
          <w:tcPr>
            <w:tcW w:w="6379" w:type="dxa"/>
            <w:gridSpan w:val="4"/>
          </w:tcPr>
          <w:p w14:paraId="5D85DC41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  <w:tr w:rsidR="00065186" w14:paraId="5FF67CA0" w14:textId="77777777">
        <w:trPr>
          <w:trHeight w:val="537"/>
        </w:trPr>
        <w:tc>
          <w:tcPr>
            <w:tcW w:w="2484" w:type="dxa"/>
            <w:shd w:val="clear" w:color="auto" w:fill="F2F2F2"/>
          </w:tcPr>
          <w:p w14:paraId="34E08CAE" w14:textId="77777777" w:rsidR="00065186" w:rsidRDefault="00000000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ΤΡΕΧΩΝ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ΠΟΣΟ</w:t>
            </w:r>
          </w:p>
          <w:p w14:paraId="2581C78E" w14:textId="77777777" w:rsidR="00065186" w:rsidRDefault="00000000">
            <w:pPr>
              <w:pStyle w:val="TableParagraph"/>
              <w:spacing w:line="24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ΤΡΟΦΕΙΩΝ:</w:t>
            </w:r>
          </w:p>
        </w:tc>
        <w:tc>
          <w:tcPr>
            <w:tcW w:w="1769" w:type="dxa"/>
          </w:tcPr>
          <w:p w14:paraId="7ED14BFA" w14:textId="77777777" w:rsidR="00065186" w:rsidRDefault="000651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shd w:val="clear" w:color="auto" w:fill="F2F2F2"/>
          </w:tcPr>
          <w:p w14:paraId="3E5CBB45" w14:textId="77777777" w:rsidR="00065186" w:rsidRDefault="00000000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ΜΕΙΩΣΗ</w:t>
            </w:r>
          </w:p>
          <w:p w14:paraId="06890CE1" w14:textId="77777777" w:rsidR="00065186" w:rsidRDefault="00000000">
            <w:pPr>
              <w:pStyle w:val="TableParagraph"/>
              <w:spacing w:line="24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ΤΡΟΦΕΙΩΝ</w:t>
            </w:r>
          </w:p>
        </w:tc>
        <w:tc>
          <w:tcPr>
            <w:tcW w:w="1697" w:type="dxa"/>
          </w:tcPr>
          <w:p w14:paraId="52BFB9CD" w14:textId="77777777" w:rsidR="00065186" w:rsidRDefault="0006518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2F2F2"/>
          </w:tcPr>
          <w:p w14:paraId="2047D1CE" w14:textId="77777777" w:rsidR="00065186" w:rsidRDefault="00000000">
            <w:pPr>
              <w:pStyle w:val="TableParagraph"/>
              <w:spacing w:line="268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ΑΠΑΛΛΑΓΗ</w:t>
            </w:r>
          </w:p>
          <w:p w14:paraId="7E4887A0" w14:textId="77777777" w:rsidR="00065186" w:rsidRDefault="00000000">
            <w:pPr>
              <w:pStyle w:val="TableParagraph"/>
              <w:spacing w:line="249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ΤΡΟΦΕΙΩΝ</w:t>
            </w:r>
          </w:p>
        </w:tc>
        <w:tc>
          <w:tcPr>
            <w:tcW w:w="1353" w:type="dxa"/>
          </w:tcPr>
          <w:p w14:paraId="3F880361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</w:tbl>
    <w:p w14:paraId="0E17DE8B" w14:textId="77777777" w:rsidR="00065186" w:rsidRDefault="00065186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8"/>
        <w:gridCol w:w="1414"/>
        <w:gridCol w:w="1138"/>
        <w:gridCol w:w="742"/>
        <w:gridCol w:w="286"/>
        <w:gridCol w:w="2660"/>
      </w:tblGrid>
      <w:tr w:rsidR="00065186" w14:paraId="033AB974" w14:textId="77777777">
        <w:trPr>
          <w:trHeight w:val="623"/>
        </w:trPr>
        <w:tc>
          <w:tcPr>
            <w:tcW w:w="2405" w:type="dxa"/>
            <w:shd w:val="clear" w:color="auto" w:fill="E6E6E6"/>
          </w:tcPr>
          <w:p w14:paraId="44C13ADC" w14:textId="77777777" w:rsidR="00065186" w:rsidRDefault="00000000">
            <w:pPr>
              <w:pStyle w:val="TableParagraph"/>
              <w:spacing w:before="114" w:line="230" w:lineRule="auto"/>
              <w:ind w:left="12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262" w:type="dxa"/>
            <w:gridSpan w:val="2"/>
          </w:tcPr>
          <w:p w14:paraId="43FBE4E3" w14:textId="77777777" w:rsidR="00065186" w:rsidRDefault="00065186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gridSpan w:val="3"/>
            <w:shd w:val="clear" w:color="auto" w:fill="E6E6E6"/>
          </w:tcPr>
          <w:p w14:paraId="31889F93" w14:textId="77777777" w:rsidR="00065186" w:rsidRDefault="00000000">
            <w:pPr>
              <w:pStyle w:val="TableParagraph"/>
              <w:spacing w:before="105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0" w:type="dxa"/>
          </w:tcPr>
          <w:p w14:paraId="615E8C56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  <w:tr w:rsidR="00065186" w14:paraId="045E7C46" w14:textId="77777777">
        <w:trPr>
          <w:trHeight w:val="623"/>
        </w:trPr>
        <w:tc>
          <w:tcPr>
            <w:tcW w:w="2405" w:type="dxa"/>
            <w:shd w:val="clear" w:color="auto" w:fill="E6E6E6"/>
          </w:tcPr>
          <w:p w14:paraId="7EE9546E" w14:textId="77777777" w:rsidR="00065186" w:rsidRDefault="00065186">
            <w:pPr>
              <w:pStyle w:val="TableParagraph"/>
              <w:spacing w:before="29"/>
              <w:rPr>
                <w:rFonts w:ascii="Calibri"/>
                <w:b/>
                <w:sz w:val="16"/>
              </w:rPr>
            </w:pPr>
          </w:p>
          <w:p w14:paraId="5858F021" w14:textId="77777777" w:rsidR="00065186" w:rsidRDefault="00000000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ΑΦΜ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ΜΗΤΕΡΑΣ:</w:t>
            </w:r>
          </w:p>
        </w:tc>
        <w:tc>
          <w:tcPr>
            <w:tcW w:w="3262" w:type="dxa"/>
            <w:gridSpan w:val="2"/>
          </w:tcPr>
          <w:p w14:paraId="67010F9B" w14:textId="77777777" w:rsidR="00065186" w:rsidRDefault="00065186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gridSpan w:val="3"/>
            <w:shd w:val="clear" w:color="auto" w:fill="E6E6E6"/>
          </w:tcPr>
          <w:p w14:paraId="2EC0A38C" w14:textId="77777777" w:rsidR="00065186" w:rsidRDefault="00000000">
            <w:pPr>
              <w:pStyle w:val="TableParagraph"/>
              <w:spacing w:before="208"/>
              <w:ind w:left="12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0" w:type="dxa"/>
          </w:tcPr>
          <w:p w14:paraId="2F4EFD77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  <w:tr w:rsidR="00065186" w14:paraId="09E89A6A" w14:textId="77777777">
        <w:trPr>
          <w:trHeight w:val="383"/>
        </w:trPr>
        <w:tc>
          <w:tcPr>
            <w:tcW w:w="2405" w:type="dxa"/>
            <w:vMerge w:val="restart"/>
            <w:shd w:val="clear" w:color="auto" w:fill="E6E6E6"/>
          </w:tcPr>
          <w:p w14:paraId="37D24C31" w14:textId="77777777" w:rsidR="00065186" w:rsidRDefault="00065186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14:paraId="19C1C793" w14:textId="77777777" w:rsidR="00065186" w:rsidRDefault="00000000">
            <w:pPr>
              <w:pStyle w:val="TableParagraph"/>
              <w:ind w:left="127"/>
              <w:rPr>
                <w:sz w:val="18"/>
              </w:rPr>
            </w:pPr>
            <w:r>
              <w:rPr>
                <w:spacing w:val="-2"/>
                <w:sz w:val="18"/>
              </w:rPr>
              <w:t>Δ/ΝΣΗ:</w:t>
            </w:r>
          </w:p>
        </w:tc>
        <w:tc>
          <w:tcPr>
            <w:tcW w:w="3262" w:type="dxa"/>
            <w:gridSpan w:val="2"/>
            <w:vMerge w:val="restart"/>
          </w:tcPr>
          <w:p w14:paraId="3A1208BA" w14:textId="77777777" w:rsidR="00065186" w:rsidRDefault="00065186"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2"/>
            <w:vMerge w:val="restart"/>
            <w:shd w:val="clear" w:color="auto" w:fill="E6E6E6"/>
          </w:tcPr>
          <w:p w14:paraId="60E5957E" w14:textId="77777777" w:rsidR="00065186" w:rsidRDefault="00000000">
            <w:pPr>
              <w:pStyle w:val="TableParagraph"/>
              <w:spacing w:before="187"/>
              <w:ind w:left="126" w:right="39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ΤΗΛ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286" w:type="dxa"/>
            <w:shd w:val="clear" w:color="auto" w:fill="E6E6E6"/>
          </w:tcPr>
          <w:p w14:paraId="62A4FF61" w14:textId="77777777" w:rsidR="00065186" w:rsidRDefault="00000000">
            <w:pPr>
              <w:pStyle w:val="TableParagraph"/>
              <w:spacing w:before="124"/>
              <w:ind w:right="6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0" w:type="dxa"/>
          </w:tcPr>
          <w:p w14:paraId="6EE608B2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  <w:tr w:rsidR="00065186" w14:paraId="3839C043" w14:textId="77777777">
        <w:trPr>
          <w:trHeight w:val="393"/>
        </w:trPr>
        <w:tc>
          <w:tcPr>
            <w:tcW w:w="2405" w:type="dxa"/>
            <w:vMerge/>
            <w:tcBorders>
              <w:top w:val="nil"/>
            </w:tcBorders>
            <w:shd w:val="clear" w:color="auto" w:fill="E6E6E6"/>
          </w:tcPr>
          <w:p w14:paraId="3B7890D3" w14:textId="77777777" w:rsidR="00065186" w:rsidRDefault="0006518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</w:tcBorders>
          </w:tcPr>
          <w:p w14:paraId="1B58D0F6" w14:textId="77777777" w:rsidR="00065186" w:rsidRDefault="00065186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  <w:shd w:val="clear" w:color="auto" w:fill="E6E6E6"/>
          </w:tcPr>
          <w:p w14:paraId="39552CD5" w14:textId="77777777" w:rsidR="00065186" w:rsidRDefault="00065186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E6E6E6"/>
          </w:tcPr>
          <w:p w14:paraId="13A5BB74" w14:textId="77777777" w:rsidR="00065186" w:rsidRDefault="00000000">
            <w:pPr>
              <w:pStyle w:val="TableParagraph"/>
              <w:spacing w:before="134"/>
              <w:ind w:right="6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0" w:type="dxa"/>
          </w:tcPr>
          <w:p w14:paraId="5814FCF9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  <w:tr w:rsidR="00065186" w14:paraId="44D76A36" w14:textId="77777777">
        <w:trPr>
          <w:trHeight w:val="726"/>
        </w:trPr>
        <w:tc>
          <w:tcPr>
            <w:tcW w:w="2405" w:type="dxa"/>
            <w:shd w:val="clear" w:color="auto" w:fill="E6E6E6"/>
          </w:tcPr>
          <w:p w14:paraId="1A91A215" w14:textId="5AB2794C" w:rsidR="00065186" w:rsidRDefault="00000000">
            <w:pPr>
              <w:pStyle w:val="TableParagraph"/>
              <w:spacing w:before="158"/>
              <w:ind w:left="165" w:right="363"/>
              <w:rPr>
                <w:sz w:val="18"/>
              </w:rPr>
            </w:pPr>
            <w:r>
              <w:rPr>
                <w:sz w:val="18"/>
              </w:rPr>
              <w:t>ΗΜΕΡ</w:t>
            </w:r>
            <w:r w:rsidR="0009182A">
              <w:rPr>
                <w:sz w:val="18"/>
              </w:rPr>
              <w:t>ΟΜΗ</w:t>
            </w:r>
            <w:r>
              <w:rPr>
                <w:sz w:val="18"/>
              </w:rPr>
              <w:t>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ΠΑΙΔΙΟΥ:</w:t>
            </w:r>
          </w:p>
        </w:tc>
        <w:tc>
          <w:tcPr>
            <w:tcW w:w="1848" w:type="dxa"/>
          </w:tcPr>
          <w:p w14:paraId="6003CE01" w14:textId="77777777" w:rsidR="00065186" w:rsidRDefault="00065186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F2F2F2"/>
          </w:tcPr>
          <w:p w14:paraId="0D02D60E" w14:textId="77777777" w:rsidR="00065186" w:rsidRDefault="00000000">
            <w:pPr>
              <w:pStyle w:val="TableParagraph"/>
              <w:spacing w:before="134" w:line="229" w:lineRule="exact"/>
              <w:ind w:left="198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14:paraId="40DA9AD2" w14:textId="77777777" w:rsidR="00065186" w:rsidRDefault="00000000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3688" w:type="dxa"/>
            <w:gridSpan w:val="3"/>
          </w:tcPr>
          <w:p w14:paraId="1D724BEC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  <w:tr w:rsidR="00065186" w14:paraId="01FEB305" w14:textId="77777777">
        <w:trPr>
          <w:trHeight w:val="556"/>
        </w:trPr>
        <w:tc>
          <w:tcPr>
            <w:tcW w:w="2405" w:type="dxa"/>
            <w:shd w:val="clear" w:color="auto" w:fill="E6E6E6"/>
          </w:tcPr>
          <w:p w14:paraId="17126C6A" w14:textId="77777777" w:rsidR="00065186" w:rsidRDefault="00000000">
            <w:pPr>
              <w:pStyle w:val="TableParagraph"/>
              <w:spacing w:before="5" w:line="260" w:lineRule="exact"/>
              <w:ind w:left="127" w:right="553"/>
              <w:rPr>
                <w:sz w:val="18"/>
              </w:rPr>
            </w:pPr>
            <w:r>
              <w:rPr>
                <w:spacing w:val="-2"/>
                <w:sz w:val="18"/>
              </w:rPr>
              <w:t>Κ.Δ.ΑΠ. ΦΙΛΟΞΕΝΙΑΣ:</w:t>
            </w:r>
          </w:p>
        </w:tc>
        <w:tc>
          <w:tcPr>
            <w:tcW w:w="8088" w:type="dxa"/>
            <w:gridSpan w:val="6"/>
          </w:tcPr>
          <w:p w14:paraId="38D5ED55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  <w:tr w:rsidR="00065186" w14:paraId="740C4872" w14:textId="77777777">
        <w:trPr>
          <w:trHeight w:val="1165"/>
        </w:trPr>
        <w:tc>
          <w:tcPr>
            <w:tcW w:w="2405" w:type="dxa"/>
            <w:shd w:val="clear" w:color="auto" w:fill="E6E6E6"/>
          </w:tcPr>
          <w:p w14:paraId="232671D4" w14:textId="77777777" w:rsidR="00065186" w:rsidRDefault="00065186">
            <w:pPr>
              <w:pStyle w:val="TableParagraph"/>
              <w:spacing w:before="8"/>
              <w:rPr>
                <w:rFonts w:ascii="Calibri"/>
                <w:b/>
                <w:sz w:val="20"/>
              </w:rPr>
            </w:pPr>
          </w:p>
          <w:p w14:paraId="14E98F89" w14:textId="0BE42DBB" w:rsidR="00065186" w:rsidRDefault="00000000">
            <w:pPr>
              <w:pStyle w:val="TableParagraph"/>
              <w:spacing w:line="230" w:lineRule="auto"/>
              <w:ind w:left="127" w:right="18" w:hanging="10"/>
              <w:rPr>
                <w:sz w:val="20"/>
              </w:rPr>
            </w:pPr>
            <w:r>
              <w:rPr>
                <w:spacing w:val="-2"/>
                <w:sz w:val="20"/>
              </w:rPr>
              <w:t>ΑΙΤΙΟΛΟΓΙΑ</w:t>
            </w:r>
            <w:r w:rsidR="0009182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ΜΕΙΩΣΗΣ/ ΑΠΑΛΛΑΓΗΣ ΤΡΟΦΕΙΩΝ:</w:t>
            </w:r>
          </w:p>
        </w:tc>
        <w:tc>
          <w:tcPr>
            <w:tcW w:w="8088" w:type="dxa"/>
            <w:gridSpan w:val="6"/>
          </w:tcPr>
          <w:p w14:paraId="5F344A1E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  <w:tr w:rsidR="00065186" w14:paraId="49A53E45" w14:textId="77777777">
        <w:trPr>
          <w:trHeight w:val="1110"/>
        </w:trPr>
        <w:tc>
          <w:tcPr>
            <w:tcW w:w="2405" w:type="dxa"/>
            <w:shd w:val="clear" w:color="auto" w:fill="E6E6E6"/>
          </w:tcPr>
          <w:p w14:paraId="16443EAB" w14:textId="77777777" w:rsidR="00065186" w:rsidRDefault="00000000">
            <w:pPr>
              <w:pStyle w:val="TableParagraph"/>
              <w:spacing w:before="209"/>
              <w:ind w:left="127" w:right="5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088" w:type="dxa"/>
            <w:gridSpan w:val="6"/>
          </w:tcPr>
          <w:p w14:paraId="5324E655" w14:textId="77777777" w:rsidR="00065186" w:rsidRDefault="00065186">
            <w:pPr>
              <w:pStyle w:val="TableParagraph"/>
              <w:rPr>
                <w:sz w:val="20"/>
              </w:rPr>
            </w:pPr>
          </w:p>
        </w:tc>
      </w:tr>
    </w:tbl>
    <w:p w14:paraId="6352AC6A" w14:textId="77777777" w:rsidR="00065186" w:rsidRDefault="00000000">
      <w:pPr>
        <w:pStyle w:val="a3"/>
        <w:spacing w:before="1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92C31D2" wp14:editId="6F801250">
                <wp:simplePos x="0" y="0"/>
                <wp:positionH relativeFrom="page">
                  <wp:posOffset>441960</wp:posOffset>
                </wp:positionH>
                <wp:positionV relativeFrom="paragraph">
                  <wp:posOffset>147701</wp:posOffset>
                </wp:positionV>
                <wp:extent cx="3335020" cy="9118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5020" cy="911860"/>
                          <a:chOff x="0" y="0"/>
                          <a:chExt cx="3335020" cy="9118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512" cy="911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33528"/>
                            <a:ext cx="731519" cy="94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182880"/>
                            <a:ext cx="14691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3048"/>
                            <a:ext cx="1583436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335020" cy="911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BEC72" w14:textId="77777777" w:rsidR="00065186" w:rsidRDefault="00065186">
                              <w:pPr>
                                <w:spacing w:before="217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14:paraId="41EA8D6F" w14:textId="77777777" w:rsidR="00065186" w:rsidRDefault="00000000">
                              <w:pPr>
                                <w:ind w:left="7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…../…./202….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C31D2" id="Group 2" o:spid="_x0000_s1026" style="position:absolute;margin-left:34.8pt;margin-top:11.65pt;width:262.6pt;height:71.8pt;z-index:-15728640;mso-wrap-distance-left:0;mso-wrap-distance-right:0;mso-position-horizontal-relative:page" coordsize="33350,91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wzGji4DAAAVDQAADgAAAGRycy9lMm9Eb2MueG1s5Ffb&#10;TtwwEH2v1H+I8g6572YjdlFbCkJCLSr0AxzHSSyS2LW9m+zfd+xcFnZRC6hIVDwkGsf2+Pj4eGZy&#10;ctrVlbUhQlLWLG3v2LUt0mCW0aZY2j9vz49i25IKNRmqWEOW9pZI+3T18cNJyxPis5JVGREWOGlk&#10;0vKlXSrFE8eRuCQ1kseMkwY6cyZqpKApCicTqAXvdeX4rjtzWiYyLhgmUsLXs77TXhn/eU6w+p7n&#10;kiirWtqATZm3MO9Uv53VCUoKgXhJ8QADvQBFjWgDi06uzpBC1lrQA1c1xYJJlqtjzGqH5TnFxOwB&#10;duO5e7u5EGzNzV6KpC34RBNQu8fTi93ib5sLwW/4tejRg3nF8J0EXpyWF8n9ft0udoO7XNR6EmzC&#10;6gyj24lR0ikLw8cgCCLXB+Ix9C08L54NlOMSzuVgGi6//nmig5J+WQNuAsMpTuAZCALrgKC/Cwlm&#10;qbUg9uCkfpKPGom7NT+Cs+RI0ZRWVG2NLuHUNKhmc02x5lY3gMtrYdEMaLGtBtVwHS5rVBAr0DIc&#10;R+jxmv2D6WlF+TmtKs25tgegIOY9MTyy115oZwyva9Ko/uYIUgFm1siScmlbIiF1SgCcuMw8ODC4&#10;tQoQckEb1V8TqQRRuNTr54DjB1wuDRQlU4cBvcOptyAHaT1RLWHk+ZNagsjTK0+HjhIupLogrLa0&#10;AVABAjCNErS5kgOYcchAYb++AQZweprB+G+kEj6USvjWpKJP63Wl4rtxGAewDoQQCCd+3KtxDDHz&#10;wIu8xaCZMIzn714y0UPJRG9NMhD9Xlky3tzzF/OZkYwX+3E8ZJ1RM144W3gB9Ju0NI8Cw9G7jjNA&#10;xv2UNHtrooE4+MqiCaM55D0dZNxwL8Z4URyEk15cH0LSP48yLYcKWI5ZHVoHef1ZRd5NiTiB3Kjd&#10;7gqP+XjKt3AVUtZZJloOY3QVaKnuM4PCzSRe/f2Z+fuxau/F92q3vrZUl3ZQDWgzZdkWsLZQty9t&#10;+WuNdN1WXTbAmS7yR0OMRjoaQlVfmPkV0FVDwz6tFcupqRx2fqFy0A04DGOZ2ttUIcN/gi7u77fN&#10;qN3fzOo3AAAA//8DAFBLAwQKAAAAAAAAACEAfKl8yPNTAADzUwAAFAAAAGRycy9tZWRpYS9pbWFn&#10;ZTEucG5niVBORw0KGgoAAAANSUhEUgAAArwAAAC/CAYAAAAcsQ/EAAAABmJLR0QA/wD/AP+gvaeT&#10;AAAACXBIWXMAAA7EAAAOxAGVKw4bAAAgAElEQVR4nOydd5xcVfn/P3PnTtnZkt0UNr2Q3gtFeoBQ&#10;VIKIgALqFxBU/P4UUYig6BdQpIgkFAuoiIIIKCJBAjGUJCSEIKGmx5BKQspme5mZ235/xOfsuXfu&#10;zO6mwCCf9+uVV2bn3nvqnXM/9znPeU7E8zwPAD71qU9h2LBhuPPOOxGNRpFOp+E4DkpLS+G6LgTD&#10;MKDjum7od5FIRP0tnz3Pg+d56nzHcRCJRGAYhu+YnuZ/iodIJALP83z/y/FIJKLylL+Dx3WC18hn&#10;yUfScV0X0Wg0Jx29HHp+elmD5+l1CKYbvEYvZ1faO9h+wXYM5pGvXYLf6efqbRZWf70MYecF89X7&#10;Qu4DaZ9gXfPdV8G0gu2tt2NY3YNlCGtbvf7Btg3rn2CfhKUZVo+w+yH4mzEMI6du+e6bsHtAzg32&#10;dzBPAL509PPy9b9+b+erT0e/5bDrgv2g09FvRj8ebG8daSvHcVQd9O88z4Npmkgmk/jhD3+Iyy67&#10;DFVVVWhubgYARKNRlJaWIp1Oo6ysDHV1daospmkikUh0+lj37t1h2zbS6fQ+HZN6d+aYtEdHx4L5&#10;FTrWmXLW19d3uV26esyyLADYrzTLysoOWD90tq0/qH4oVL8Pox8KlWV/+qFQmx2otmY/FG8/tLW1&#10;Yc6cOZdGLMvyAOD000/HhAkTMGvWLABAOp1GJBJBPB4PFWMdke+h0hnyPQQPBHodDmS6wfQPVNqd&#10;bfN8giIsvUIP/HwvAAeCzgqPrqSXT2jtb7o6HYlo/Zp8bS/tGSaSw9I4EAQF6YeBLq4L1b0jgoK3&#10;o3Ghs+2tpxF8iXEcB67rIhaLwbZtuK6rxsM77rgD3/3ud2HbNhobGwEAVVVVvv6XF3rJKxqNdvqY&#10;/C33dVePAcgpS75jensUOhbMr9CxzpTTdd0ut0tXj+nj2L6mKePhgeiHzrb1B9UPher3YfRDobLs&#10;Tz8UarMD1dbsh+LtB8dx0KNHj4wpIiEajfoe5slkUj1kHMdR5wTpqiAtJGbDxFpn0u5KGQqJ92DZ&#10;Opt/vnLsi+jMV97O5C2iolD6crPKjaufqz/sdatgoXoV6s9g+QrVRbeqhd0H+eoi/wfvza7el2Hp&#10;hqUloih4TvB48P4Ks7SH5duZ+7Kj30y+enSFsPT0vPTydvSbkXstDF1kFrLiBr/vqG6dEdcd9WHY&#10;C43Q1tam8unevXtO2vJbDBtvOnNMyhMsQ2ePhZUl37F8Y23wWDC/Qsc6U858MxP72mZhx4L13tc0&#10;D1Q/dLatCx07kP1QqH4fVj90tZz7UveD0dbsh+LsB8uyEIvFkM1mE4Y8SCzLUm/cMhDpA1O+B0hX&#10;H6qFHlphjdnVNPfnmmDZ5G+ZzsxH2FuT/C8vC3KObdtKdEraXcVxHHWdLkj1qXS9HEH0GzefyNKv&#10;d11X/dPrKX/Lm1RHgjbsb/k/39R5PsTiFlbejq7VCdYh7Jielu5aoOcbtCiGWSSl3J1F6hgmdvWy&#10;dSSi9WOu68K2bXVv5uv7Qr8PPc18v5lC6egEX7IK1eNgExx/IpH2F6lYLIZ4PH7Qy0AIIeTgYIhg&#10;isViSCQSoW+nhSw0HweC4kwQsRAU6MG2siwr75vVvkzzRqNRZabPZ/kSQSMvMWGIUNMFuvwL5hdm&#10;tZT8RHTls07mS1P+14/JC4Fcmw/TNHOEXCFc11Xtob9s6P0SFKNhfZOvDcTPU87RLc769FIsFitY&#10;xuALSFBAh903hdopiGEYME0TQPusDuk60o+GYaC+vh719fXqWD6rRVeOBX8zXT0WtLYXOqZ/X+hY&#10;ML9CxzpTzn1pl64ey/fs6kqaB7IfOtvWH1Q/FKrf/rRZ8Fhn+2FfyrkvdT8Ybc1+KM5+iMVi6tls&#10;ykmO4yCbzRa0Fn0cEb+9fMJR2itofRNrVdA6bhgGbNs+IP6m+RbU6YRZToO+ivLZtm31IA+7D4IL&#10;efTrRDzpItLz/LMEwel+vZ1EkMbj8ZwbX6+X3taSnwhy3S0iSFC86v0p5Qiz4MkPRxfG4hdk27YS&#10;j3r76Hno3xcqn17GYPuGLZDT+0dvh7DjYfB3vn/Iy6JhGOjWrZv6Lt8DJ+yltNCxA/2g6+hYGPt7&#10;rDNl6Wq7dPVYoXJ3Ns185xVTWxc61lFZOmq/D7If9iV99gP7oaNj8mw0gyfqwikooj4OD8hgvW3b&#10;Rk1NDZYvX47m5mZ4nofBgwejd+/eqKysRCKRUG8QjY2NaGhowJ49e7B69WoAQP/+/dGvXz90794d&#10;FRUVSKfTqK+vx/r161FTUwPXdXHiiSeid+/enS5jJpPBli1b8Prrr8NxHIwfPx7du3dHaWkpUqkU&#10;6uvrUVdXh23btmHnzp0AgNGjRyOTyfiiH4iYX7duHVpbW3H++ecrAbdnzx7Yto1XX30VLS0t8DwP&#10;/fr1QzweR1VVFerr67FhwwZUVVXh8MMPR69evXKcx/X7Zffu3VizZg1aWlqwfPlybNu2DTU1NUil&#10;UjjmmGNQUlKCMWPGYNKkSTn3oOM4eP/999HU1IQNGzagpaUFsVgMp556KsrKykJ9LvP168KFC7F5&#10;82ZUVVVhxIgRiMViGDBgALLZLLZv347t27erNotGoxg1ahSqqqrQrVs3xONx1W51dXXYvXs3ampq&#10;sGvXLjQ0NGDKlCmorq5W57S1teHNN99EfX09+vXrh1GjRmHAgAF5y9nQ0IC6ujrU1dVh5cqV6N+/&#10;P4YOHYpoNIrKykpYloWWlhYsXboUmUwGpmmiuroaQ4YMQXl5OSorK1Va+X6r2WwWt99+O4YNG4Yv&#10;fOELnb7niJ/g/S3fEUIIKVIcx/Ecx/GmTZvmffvb3/Zs2/Ysy/IymYxnWZZH9nLrrbd6ADwA3htv&#10;vOFlMpmcc1zX9VpaWrwnn3zSA+AZhuHdd9993rZt2zzHcTzbtj3Xdb2dO3d6jzzyiDrnnHPO6VJZ&#10;Xn31Ve8zn/mMF4/HPQDeP//5T891XZWH4zjepk2bvLvuusuLRqMeAO+RRx7x1qxZ461evdpbvny5&#10;t3z5cu+NN97wVq1a5c2YMcPr0aOH99prr6l6SN9//etf9yorKz3DMLynnnrKe+utt7w33njDe+aZ&#10;Z7zp06d7VVVV3hFHHOF9//vf9xoaGtT12WzWs23ba2tr8+bNm+dNmjTJu/XWW71169Z5lmV5rut6&#10;tm172WzWa2xs9B555BGvb9++3syZM71du3b52tTzPM+2bW/JkiXeqaeeqvrhiSee8NLpdKfazHVd&#10;79133/UGDBjglZaWegMGDPC2b9+ujluW5VmW5f35z3/2TjzxRM80TW/69Olec3NzTjqe53mO43jr&#10;16/3Lr30Ui8SiXi9evXyVqxYoY7LuXfccYc3duxYD4A3evRob9OmTXnL6DiO57quN3/+fG/ChAne&#10;97///ZxzLMvyJk6c6EWjUa9Hjx7eDTfcoK6TNPRyBnnyySe9WCzmnXfeeZ7jOPyN7wMAvJ/97Gfq&#10;b9u2Pdu2P8QSEUIICUM0UUlJiWeIZczz9vrxipUiHo/7pms/zriuiyOOOEL9PX78+LwLWGKxGI4+&#10;+mh13fHHH4/u3bvDMAw17d+rVy984hOfUOcvWbIE2WzWl474k8q0uO6SsG7dOmzatEldM2HCBOU+&#10;IdP7AwcOxOGHH66umzx5MkaMGIFhw4Zh3LhxGDNmDCZOnIiRI0fia1/7Gj73uc+p9D1tCv+II47A&#10;yJEj4XkezjjjDIwbNw6TJ0/GtGnT8POf/xzTp0/H8uXL8fDDD2Pbtm3IZrPK+hWNRrF69Wr8/ve/&#10;R0NDAy688EIMGzYMpmnCsix1z5WXl2P69OkYPnw4Zs2ahccee0yVRVwYDMPAoEGDMHHiRMRiMRiG&#10;gddeew0bNmzI8d8N+uLK8TVr1mD37t1Ip9M47LDDUFFR0e7bY5owDANHHnkkDjnkENi2jUGDBiGV&#10;SvnSkt+HYRgYMmQIhg4dCs/zMHLkSAwcODBn6ueb3/wmLrroIgDA5s2bMX/+fHXccRwVF1F3BRk4&#10;cCAmTZqEfv365dTNNE1MnjwZyWQSkyZNwpgxY0JXz4plXNpDPi9duhSu62LXrl2ora0N/Y3vy0LK&#10;jzNewJeMEEJIcaCPz2rRmmVZaGxsRCQSodANIIIizCdXJxKJIBaLKZEUiUTQr18/JJNJdY4ImFQq&#10;hSlTpmD69OnYvXs3fvGLX6ClpUWdZ5qmEkG2bas829ra8Pvf/x4nnngigNxFXzoDBgxASUmJWqgk&#10;fSsCUv4NGzYM11xzDcaMGZPjHlBeXo5kMqmEtHwfjUYxcuRI3HbbbUgmk9ixYwduuOEG5YNrmibe&#10;f/99nHbaaXj00Ufx8MMPY8CAAT5HcrnPXNdFWVkZfvGLX2Dbtm341re+hXnz5qmFQHoEhEwmgxkz&#10;ZuD444/HLbfcgrvuukuFHhGha5qm8tGVRXBz587FypUrMWXKFFV/WfwH+MOuyHcdLSiU3040GkWv&#10;Xr1QWlqqvtf78dBDD8WUKVNwyCGH4KqrrsKCBQvQ3NwMx3Fgmqbygfb+43aRTCbRrVs35RsapHv3&#10;7kilUqiqqkJVVVXe8kk9pE47d+7Eli1bUFZWhoULF+KFF15Q7SRl7sjPmOwlTORS9BJCSHFhmmb7&#10;M12+lAc3/dBykReCjh5oclwPdZVOp31WOhFVjY2N6NevHz71qU8hmUzi5ZdfxrZt23zp6FY7CSW1&#10;fv16DBo0CMcffzyAwtY4CTWnl0dP1/vPwhvbttG/f3+kUqlQkaeHr5Jr5Aaqrq5Gz5494bouVq1a&#10;BcuyEIlE0NzcjGXLlqG2thb9+/fHoEGDfIvWIpGIqpPn7Y0oceihh6K6uhqmaeLZZ5/Fpk2bALRH&#10;E2hra4NlWfjEJz6BadOmIRaLYdWqVWhqakIsFssJ9i7/RyIRzJs3D83NzRg5cqTE5EMmk/G1n7RF&#10;NptFNBpFeXl5wd+DlFvaJ6ztZBX/sccei3PPPRd1dXV48sknsWbNGjWjIi8hwXTzhTCTe6ilpcX3&#10;kpQPqcO6deuQSqXQv39/AMCbb76JjRs3qvwkbUIIIeS/DRWHN5FIoKKiAgAtFUGCC1TyiSCxlunT&#10;+rp1VvA8DyUlJYhEIhgzZgzOO+88vPLKK7jnnntU+voUN7D3LeW1117DT37yE9xwww048sgjlegM&#10;ukPo14gQDOYvolOEpF4nXaC3trYik8koS6JEQxDhK2W1bRu1tbWIxWJwXRdbt27FfffdB9d18aUv&#10;fQl9+/bNEaNidRZLayqVwpVXXokhQ4bgF7/4BV544QVfuQ3DQElJCQYMGIDvfOc76Nu3L5YsWYI5&#10;c+agpaXFF/5Ld6vYsGED0uk0Ro8ejR49eqgtYEtKSnxtI+0t7iqFZjrEip1IJBCNRhGLxXztKjiO&#10;g5aWFpxwwgn4v//7P5xyyim46667cNlll6nFcXq5pezSd2GIi0KhcyRdeclYt24dli9fjgsvvBBf&#10;//rXMW7cONx555248cYb1QyAlJ0uDYUJ/v5N08wJk0cIIaS4MHQLoFgESWHyPdgikfZdzPQpz7AX&#10;CNM0kclkYNs2zjvvPOzcuRNz585VYkPS0q/funUrLMvCIYccgmQyqQRZPtFjWRYsy8qZptYtvI2N&#10;jaipqUFra2vO9bpft4hcEXri3iHCF4CKEmAYBrZt24aGhgYYhoFevXqFiindP1n+jRs3Dv3794fj&#10;OFi1apXvfrRtG83NzYhEIigrK0N1dTUA4PXXX8f777+fNzbtsmXLMGHCBEydOlW1if4SE9Y/HW02&#10;EhS1mUwmdOW+uILEYjGUlpbinHPOgWmaWL16NRYvXozGxkYVOUOuFd/efBZeuW9kqibfb1byBoBF&#10;ixZh06ZNmDJlCk455RQcd9xxyGQyWL9+PWpra1W+pHMEf9/04yWEkOLD58MrfpmFtvUk7da+VCqF&#10;5uZmtLS0oLGxEc3NzWhoaEBLS4uaJt+9e3d73LeA5Uf3YbUsC01NTTj22GNxyCGHYMOGDXjyySdR&#10;V1eX4y/b2tqKxx57DBdffDESiYRvtzVZ+KQjAlOm2levXo2tW7fi3XffxXvvvYf33nsP69evx6OP&#10;Pora2lrlfwr4Y92K9UoEnRx3HAcNDQ148MEH0dDQANM0cccddygB/Je//AXr1q3zbZAhfrNCcCc/&#10;wzDQp08fmKaJZDKJF198ETt27FDnx+NxxGIxpNNp2LaN+++/H5/97Gcxa9Ys/Pa3v0UkElHWbnlh&#10;WLlyJZYtW4ZJkyahd+/eyvqezWZD407rolmss42Njepfc3MzmpubUVtbi507d6KhoSHnumA/JBIJ&#10;1NfXwzAM/M///A+uvvpqDBo0CF/4whdw8cUX57wY6S8TYUjf27bt26gjiNwX6XQa7777LjzPQ7du&#10;3TB69GicdtppqKqqwhtvvIFFixYBaL/H6dZQGH12BIDPbYgQQkjxoI/Vvjlb3boYnH7+OCNtIcJz&#10;wYIFarGRuC3oYqympiZnmjqIWOjEleSMM87An//8Zzz++OM44ogjUFVV5Uujvr4ejY2N6N+/v28R&#10;HZC/j2zbRklJCbLZLO69917E43GkUilkMhn1kF67di3uu+++vC4b+sYQMj0uFuP58+fjySefRH19&#10;PY466ihMmjRJCeympia1NW5XFkHF43FV5traWrS1teXdJGHw4MEYNWoUIpEINmzYgEwmg2QyqdrW&#10;MAw8++yzqK2tVREUdJ/ZsDR139kNGzbghRde8PkGS10sy0Imk8HGjRsB5HcDkhcAscKXlJTg3HPP&#10;RTabxcyZM7F48WKsWrUKY8eOVedL2fNZeDv7Yip5bt26FT169MD48ePVsfHjx6N3795YvXo1du3a&#10;pVxvXNflotVOogtegC8KhBBSzJgicmVhkFjvRKjo1r6PKyL4xG9y8ODBKCsr84V9EpFSX1+vhEqh&#10;aA76YifXdXHhhRdixYoVeOmll3DnnXdi5syZvhBTV199NW655RaMGjUKQI6ZPm8+ra2t8DwP3/jG&#10;NzBixAi4rotEIoG2tjZs2bIFjz76qBKz0s+6tb+trU0t4rr33nvR0tKCZ599FplMBi0tLejRowcW&#10;LVqEUaNGqfBrjuOgrq6uU7MGuiUa2GtB9zwPqVQKjuMon+Aw0VxWVoZLL70UDz30EGbPno2nn34a&#10;n/nMZ5QPrmVZeO6553DMMcegX79+AKAsvEHfZql3UOyNGzdO9T3Q/jvJZDJIp9MoKyvLWXSmoy84&#10;FA477DAMHz4c69atw4IFCzBt2jRceOGFuP32233W3Xyh74KLSwu1r2VZWLFiBXr16oXTTjtNtfmw&#10;YcNwxBFHoKamBjfddBM2bdqEn/70pxRt+0BHL56EEEI+fEx56Le1tSlxpIczInsRa6vneRg3blzB&#10;l4C+ffuqa/Jh2zYSiQSy2SwMw8DJJ5+MBx54AGPGjMGvf/1rXHfddejRo4eKfpDNZjF58mQA7TvA&#10;BX18w8osfrjiGyt4nocRI0bgmGOOUbuqiUVQF34VFRWIx+OIRCK4/PLLEYlEMGPGDJWGWHTFQij3&#10;z/Dhw7Fq1So0NjYinU7nbQe9HUVIStkHDx6MeDye10LseR4GDRqEM888E3PmzFEuDuID++Mf/xhf&#10;+cpXcOaZZyrxHY1GlYVbxLg+m6FvFzxy5EgMGTLEd46cB+z1pe3bt29eS6y0ZVj0k4qKCmXR/9//&#10;/V/cfffd6NmzJ37wgx+oFyJpi/3h17/+Nd58801ccMEFWLp0qc/N5cwzz0RTUxP+/ve/4+mnn8Y1&#10;11yDsrIyit4O0C27suCPEEJI8aG7m/lGalkAoy92ASh8gfYIDEIhwStuAIUWschDUk+jT58+qg+W&#10;Ll2K4447DgAwd+5cTJs2TZVDhFpH/SJ5WJaVsyhNxF0ymURlZaVPVMpn3bKpW/11oStlkOlw+X/C&#10;hAlYunQptm/fXrCcwWPNzc3KSjxs2LCcjR+C10YiEZxzzjl4//338eKLL+K9997D4MGDsWXLFuza&#10;tQsDBgzwbaii1yXYn/omLFKnsDyl7w3DUFbYQvdC8Dpgb5+Ul5fj05/+NIYOHYqVK1di7ty5+OpX&#10;v6riHheqe2d55ZVX8M4776Bfv34qhJncY+KCA+zd+vndd99VL1WEEELIfxOmPNxLSkpQWlqaE4if&#10;+Hfu0hdaBRH3BD1MmC50xPdV2jabzSrB5HkeKisr8Zvf/Ab/93//h+9973u45557YFkWFi1ahDvv&#10;vFOdJxswyJtLR2ILaN+MQb4T9wzXdVFeXq7OsyxLWXrFF9dxHCQSiZyQX7qA0/MyDANTp07FP//5&#10;T7zzzjtYt26dSlcXy5KW3i4bN27E9u3bkUgk8OlPf1otphO3i2g06luo5boupk6dio0bN+Lpp5/G&#10;nDlz8OUvfxnf/e53MWrUKBx55JG+DS5kwwt90Z/+cpLNZlX9pd+DLzdB8Ry0FOvlFHEZdN2QPKqr&#10;qzFv3jw8+uijuPbaa3H11VfjqKOOUuHtwvKXPKU/9T7TYx2vXLkSw4YNw/Tp05WVW/fTNQwD27dv&#10;x1lnnYVVq1bhr3/9K0aMGKEENwlHf+EB2u8TWnoJIaS48GkTeVhL0H0RbUEL2McZ3UczX7gqeQiK&#10;ZS5oIdf9UMW6CrQ/LEXQDBs2DH369EFNTQ1ef/11LF68GEOHDkX37t0BtFtfxYVARFSwTLKZgERG&#10;0Dd50NMRdwQRf7W1tcoaLIvxotEo0um0z/Lb0b1RWVmJQYMGwbIsLFu2DE1NTcpirIs3XYRHIhG8&#10;+eab2L17N4466igMHTrUJ6hFHMfjcd81hmHgsMMOQ+/evfHYY49h/vz52LFjB1KplE+E6JEvdH9l&#10;XYDH43Hfi4QuVPX202dC5Dej3wN6GvJyI3/r9bdtG3379sW0adPQv39/vPDCC3j00UdV5AtdTMvv&#10;UqJ0SH+I2JXySV++9NJL6NOnD0466SRUVFSgsrISZWVlqKioQFlZGVKpFA499FCMHTsWsVgMy5Yt&#10;w4svvqjKzzGgc0ioO0ZqIISQ4oUm3E4i08tiwQ0KARExuuCQvwHkhJkS0asLadd1MWXKFPz4xz9G&#10;Y2MjbrzxRsyePRvHHHMMKioqfOGrBgwY4NvhS8SgHNfDzekiURdbwTBYN998MyoqKlRdxQLsuq5v&#10;6l6PEpFPEB1yyCG44oorMGbMGKxcuRKPPfZYTnQJsbJK2dPpNO6++27U1dXh3nvvxUknnRSah+d5&#10;KuSWlG/ixIk49thjsWTJEnzpS1/Ct7/9bVx++eU55QpbUKjnYRiGmuaPxWK+neH0suviWf9f7xNp&#10;v7DQYSKO5Jzx48fjrrvuQn19PRYvXowNGzaoBXx6uxuGgba2thwXEjlH/IVfeeUV7Ny5E0ceeST6&#10;9OkDYK8w0+9DacNLL70Un/rUp7BgwQLccsstvvrRnSkc/Z5MJBJIJBKcESOEkCJGjdB6OCaxCvJh&#10;txfdUqr7sAL+oPOyoYEuQIJWHxFo4kJimqaKguC6LsrKynDMMccgnU6jra0Np512GsaMGaPyEgGb&#10;Tqd909g6IrpbW1vV1LUIKx3p32g0ipqaGqxfv97nKpDNZpFIJFSoL709dKEehm3bKtbs0KFD8fjj&#10;j6u8BH2HMgB47LHH4Hkepk+fjiFDhvgih8jiu0QigdLS0hwB7rouTj75ZCSTSTQ3N2PcuHHo1asX&#10;AP+GKq2trSr0WdCaK2VKJpNKhAcXpOl9Hcxf3x1PD1Ulocb09tKty3LeMcccg4kTJyKVSqGiosI3&#10;ba5bkaV84maii1gRwfPnz0dtbS2GDh2q6qC7qsjfhmFg8uTJOOWUU2BZFvbs2ZMzy0Mrrx/9NyJ/&#10;h/3WCSGEFA9K8OabwuTDbi/z5s1TVthXXnkFbW1tAJAjyHbs2IH58+crofDII49gw4YN6lzDMNDY&#10;2IjZs2djzZo12L59O+LxuM+ntlu3brjoooswaNAgXHXVVRg9erTPavv+++/jV7/6lRLYb731liqn&#10;iJW6ujr84Q9/QFtbG1zXxRNPPIGlS5fi1VdfxaJFi7Bw4UIsWbIECxYswLe//W2ceuqpOOGEE5BM&#10;Jn3Wx7///e/417/+Bc/zMHfuXOzZs8f3MpTPb1G+/9GPfoQ5c+YAAK6//nr861//8p3neR5qa2vx&#10;q1/9Cg8++CAWLVqE++67z7eZhliBN2/ejNWrV+Nvf/sbNmzYkONnfsEFF6BXr14466yzMGTIEOUH&#10;K0KvpaUFW7duRWtrK1566SVs3rw5Z6eyp556CsuXL4dhGJg3bx4aGxt9vwvpb8MwsGzZMqxduxa2&#10;beOtt97C22+/nSNka2pqsGnTJvz5z3/G888/n7MRB9C+4K979+548MEH8dWvfhWJRML3MqCfv2rV&#10;KqTTacyZMwf//Oc/c146nn/+efzsZz/DG2+8gVgs5ktH0gq6Zkg53n33XVxzzTU59ZX7irSjz+qw&#10;fQghpLhRaiUej6tpORm8OaW5l+bmZlRVVeG8886DZVlIJBJobm5WsVxFNKXTaeX/+pnPfAYAVDzZ&#10;trY2xONxZDIZNDQ0IBqN4uSTT0ZVVRUaGxtRUVHh88u86KKLMGDAALV9biQSgWVZSKfTSKfT6Nat&#10;Gz772c8qq3A6nfYtlmpsbMTgwYNx9tlnwzRNlJaWIpvNql3KXNdFKpWCZVmIRqPo2bMnDj/8cFUG&#10;KeOgQYNw+umnA4DKu7m5GWVlZQD8Prg6el0OPfRQXHLJJVi7di3ee+89NDY2wrZtJdhLS0th2zY+&#10;97nPYdKkSTnuH9FoFG1tbYhEIhg/fjy6deuGlpYWtLS0KGFoGAZKS0txwQUXYOjQoWqxm7S5uKFM&#10;mjRJWX4dx0Fzc7OyYLe1taGiogLHH388hg8fjurqajQ1NcE0TZSUlCif2mw2q1wVBg0ahHPPPRem&#10;aaKhoUG9YMhOei0tLRgyZIh6WZK+DovyEYlEMHToUHz2s5/FU089pcLBSVlt20Ymk8GUKVPQvXt3&#10;1NfXo1evXmpzjkQiAbuEUFIAACAASURBVM/z0NrailNPPRVDhw5FfX09PM9DeXm5CrkWjBaRTqdR&#10;WVmJM844A5FIBCUlJcqHWBaydiYqyMcFEbj6Ik6Ai9YIIaSYiXj/URYnn3wyJk6ciJkzZ/o2Wfg4&#10;+qUFBYEsTtI3Hyh0DQDlt5nvXJ1gxAMhuPpeptmD0+PBPPS0dEtdMP/gyn89QodeLjmmp6lb/Tq7&#10;ol+P0CBp6HUMRnAQdPcAXWDrkR+kHPpxvR3ybYIR1u5yflg6YedJ2fLlU+j6ICJKM5kMEolE6PHg&#10;jmjBdtPLHqyHoLdL8AUj2EeA//74uBOJRHDbbbfhe9/7HoB2X+jgNuKEEEKKg1Qq1W7hjUQiyqIk&#10;Vkugaw/r/xZ0AaqLMb1NgkJP/ztsx65g+pJOEEk7Eomo8Fm6n6ierr7lbVj6YdbXsP4Mihn9uJRD&#10;ztOnuPMJ+o7qrX+WndTCRJmQ76VLtnc2TdPnmqAvMgNy20EXqWH3tu6fHfYyov8djNKwP6JQ9/WN&#10;RqM5LwPyvX4/hIn4oFDXLZLBlxzdSqn7E+t5S74UveHoEUMIIYQUD7p7pBk88HEUuGGECR1dYAQf&#10;/LrYDVuRrwtFERpBi6ouInWBo7uY6OgW3qClMShO8rkehJVdtxbqbRBmSZa26gxBK6IuGiWdMCuz&#10;Xp+glVn8nnUf1yBindcjHeh56NcHhWGYxTnMWq6nqddTRHVY2wbRrffBF6awNpby6vWQ9MOszMH7&#10;OdjWOrrYDZ5P4PtNdmYmgBBCyAeP/izzPVV1i5BlWR9Ll4YwEaf7MxcSn7qvYzAOq6StW0yDIjWI&#10;bn3ThV9QgIZZ3kQE64usgnXUyyTlkFBpwfM7En6dJV9aQj4rYjA6RiQSURs7BK23YWnnEyVhLy/6&#10;4qOgG4VeD72v8wkgidzQGStgUOQWekkJWm07+r3qbgthLjVAfhcZKYukQ3LjKct3hBBCihNTtw4B&#10;7Q9pfaX5x8lyoU/tCvlisQbjn+oCJUwYBK2TnXE3kO/1fILfixjMN7VdKP2gFTCfZVGE3f4Inny+&#10;rSIKg/ULK6v+nV7WfJbWYJ8Juu9qoXYLWrvDyhHW50GXj67+hvK1db77UHd90Gcn9HzDZi10wu6t&#10;fPfqx52wcYAWcEIIKV586kYWWpmm6RMTHxexK+gCIfidTlAEdFYU5GvPfPl19fyu5tvZ4wda9ORz&#10;lehMWTo6P0zk6uSzuBb6uytl2l/rX0dW/3znBu/dfS1HvutJLmEuIYQQQooLpWqj0SjD6hBCSCcI&#10;ugURQggpbsygBevj5L5ACCH7yv66rRBCCPngUHOhMnBzwCaEEEIIIf9NKMEru2hxe0xCCMmPzITl&#10;W8RICCGkOJAISoAmeGWXoHzxRMm+ob9AyGc9IobQGZ9A2QEvGHcVgIqsESTf5hZCMCJHWJ7yT79x&#10;JIRVsC76/3p9g+nL/aXfZ5Jmvs+2bfvKFSwf0B5kOl97dIaw/uno/K5cI9sc6+fr9ZW/5TvP81S4&#10;OEFvi7C2CqZHDhxhG5vQUEAIIcWHrjEM+UNftCahySh49x99BX3YbmIiBvO1tS5gDMNQ4c/kn76Z&#10;gb6drBBMVxeuehzbYDg2PR6v/JMyAO07gRmGgWw2i0gkov4HwuMP6yJYD60VFvtYvzYajSKdTiMa&#10;jSqhJ+2ilw/YG2RaYvlKXGG5prMvccFwU2EEN5cIbgKR70XDdV21o6G8wEh7Sp5Sft03VF5IJd3g&#10;jntyrXxmiKyDDwUvIYQUN7pxwrdoLZ8YCBMkpPN4nofGxkbEYjFkMhlUVVXBcRxkMhllvevWrZs6&#10;VzZVsCwLrusimUwiEomgsbERhmGgrKwM2WwWlmWhsbERVVVVKp6t/MtkMmrLXRFXpmkiHo8jk8ko&#10;QdTa2grHcZBMJhGLxXwbQ0h/Nzc3Y+HChVi1ahXS6TQOOeQQdO/eHeeccw4AIB6Pw7Zt9b9pmmht&#10;bUU6nYZpmigpKfFthNHU1KTKEIlEUFpaqoStiIfgtr/JZFIJv3Q6jWQyCQBoaGjA888/j5qaGuzc&#10;uRM9e/ZEv379MH36dBWfWGLU6lPR+e5lude3bt0Kx3HQv3//0Oglelxi13WRyWSUsE4mk2or3ubm&#10;ZhiGsXcf7/+ks3PnTsRiMZSVlan6JBIJ1NXVIZlMIplMqrYTMZ3JZJDNZpFIJOC6LrLZLFKpFCKR&#10;CNLpNGKxmC8WtPQDOfgwhBshhBQnPsGrH9CFbVBwkP3Dtm3s3LkTr732mhKrVVVVGD58OPr16xd6&#10;jed52L17N1avXo0tW7Zg9OjRGDp0KMrKyuA4DrLZLOrr6/Hcc88hnU7DsiyMHDkShmGgtbUV8Xjc&#10;t8OW67poamrC5s2bYRgGpkyZgr59+6JHjx4qP/3msG0bzzzzjMpr3bp1cBxHids//vGP6NOnD045&#10;5RS1xa++tXE2m0U6ncby5cuxevVqmKaJ3r17Y8SIETBNU4myRYsWYffu3SgvL8fZZ58N0zSRzWYR&#10;j8dVmUTkep6HZDIJy7Lw17/+FZWVlWhsbMTOnTuxZs0aDBs2DKZp4ne/+x0qKytx3nnn+dq0M6I3&#10;Eolg9uzZ2LFjB773ve+hoqKiYN9Km7W1tWHevHlK/FZXV+Poo4+GaZrKOq5bgBcuXIjt27cjm82i&#10;R48eGDt2LPr06QPbtrF+/Xq88847aGpqQklJCQYPHoxkMomWlhb1siK/UcdxsGvXLjiOg/Hjx2P0&#10;6NEUuweR4AYytKYTQkhxohtyTX0qLmxKOfg96RryUOzRowds20ZZWRnOPvtsGIaBI444AldeeSUm&#10;TZrkE4tijTVNExUVFZg9ezaeeuopzJkzR4mvWCyGRCKBRCKB66+/HmvXroVpmnjmmWfQu3dvVFZW&#10;KlcAsRLv3LkTTz75JH7/+98jlUrh73//O8aNG4fS0lJfmVtbW3HPPffg5ZdfRr9+/fD5z38eJ510&#10;Es455xwlpCzLwq9+9Svce++9uO+++3DhhRcqcel5HsrLy1FeXg7btjF//nxceeWVGD16NC666CIc&#10;ddRRSoxnMhmUlpZi7ty5eOCBB/DHP/4RM2bMwNSpU33TxGLZNAwD1113HZYsWYLx48fj7LPPxiWX&#10;XKJ8d8WK/sADD2DWrFl49NFHccEFF+Ccc85RArGj+9nzPNxxxx3YtGkTTj75ZJx88smh5+kCNplM&#10;IpFIYOnSpXj66aexdetWXHbZZfj0pz+NWCzmcz2prq4GAOzevRsPP/wwnnvuORx33HG+/rUsC2+/&#10;/TbuvPNOZLNZXH311Tj33HNRVVUF27aRSqWU9Tgej2Pr1q148MEHcfTRR+OGG27Y713xSOfhDBgh&#10;hBQnvt1Z5YNhGL7tSXX/TsaX3Hds21btWl1djTPOOAMnnHACXn/9ddTV1cG2bWQyGSQSCTiOo9wZ&#10;4vE4HMdBZWUlunXrhrPPPhsTJ070+dBGIhGkUin06tULW7ZsQWlpKU444QQkEgkAudvrDho0CKtX&#10;r8Zjjz2G6upqTJ48GWVlZT43BgCoqanBn/70J2zbtg0LFy7E2LFjAcBnxY1Go7jkkkvQ1taG6667&#10;DplMBqeeeioqKyt994tpmhgyZAhSqRQOPfRQHHnkkaisrFTtE4/HcdJJJ6Fv375YvHgxnnnmGVRW&#10;VuKwww7zCXGpw86dO/Hwww9jz549uO+++3DooYcqa7D4JycSCVx++eXIZrO49tprsWfPHkyfPh2p&#10;VEr1ie6vHoxFvW3bNmVJffPNNzF8+HAMGDBA+SwX2v546tSpePPNN7F9+3aMHTsW8Xg851zJ8+ij&#10;j8aiRYvw3HPPYeTIkSgvLwewV+yOGzcO559/Pn73u9+hqakJGzduRFNTEz7xiU/kWNKj0SiGDx+O&#10;FStWoKqqKrRchBBCyMcZQ3wEW1pa0NzcHDrdy4fnvhOLxXwRBEzTxEMPPYSLL74YW7ZswcyZM7Fr&#10;1y7lwyoWO2Bvu19++eXYtWsXbr/9dt/Ke30BUzabVf6xwXOCq8kty4Jt2+jZs6cqm96/a9euxfXX&#10;X48VK1bgy1/+MsaPH+9bQCafDcNARUUFZsyYgbFjx+LZZ5/FjTfe6FvYJshCLPFJ1RF/01GjRuF3&#10;v/sdSktL8cgjj2DDhg3KT1byfuutt3DFFVfg/fffxzXXXKNcI/QXNT3PSy65BIMHD8aiRYtw1VVX&#10;YenSpcp6LuJYF6HAXrF/yy23oKqqCv3798dNN92EBx54AI7jIBaLFbSailuDbdsoLS1VLx5h50kZ&#10;w6yDsVgMsVgMkydPxv3334+TTz4Zf/vb33D++edj5cqVANqjUMgLUjKZxFlnnaVmCxil4eARdP3J&#10;ZDLIZDJcuEYIIUWMenrLqn19wRCF7v6jC0qJINC9e3ecdtppcBwHK1aswPPPP6/O1yMKNDY2Yu3a&#10;tejfvz9SqZQSdkEkqgaADqNrtLW1qcVluqVQyvj000/jrbfewujRozF58uScukh++t+TJk1Cnz59&#10;MGfOHLS1teXkqUdS0N0ApL7SLv3791dp1tfXq5cAKd8//vEPvP3225g0aRImTJigrpey6wv0PM9D&#10;WVkZRo4ciaqqKixevBgvvviiT7CH3d979uzB+++/jzPOOAMjR45EfX09/v3vf6t+6eg3Ydu2stQX&#10;OlciNujh3YLn27aNqVOn4oILLkCPHj2wZ88e/OlPf1LtKC84EsGhoqIC1dXVMAyDPrwHGf0eFtci&#10;upAQQkjxosKSlZWVoaKiwhfWiIJ3/wkTVqWlpTjzzDNx1VVXYeDAgbj11luV8NGtj7NmzcKMGTNw&#10;zTXXqAes+KrqIbAkpFxJSYkv1FeYxalHjx6IRqPKiijI+ddeey1WrlyJH/3oR/j85z/ve7BLWDCx&#10;Ksr0/pVXXomzzjoL//73v7Fw4UI0Nzf70nUcR7kDBNtCFq+JpVdEQ2lpqc/62tzcjBtvvBFr167F&#10;LbfcgtNPP11dDyDHsi33709+8hOceeaZWLFiBV544QU0NTWpNHUkrx/96Efo27cvbrvtNnzzm99E&#10;eXk55syZg3Xr1oVeF6SzoarCflvB803TRFVVFS666CJcccUVGDFiBG699VbMmjULGzduRCQSUS8L&#10;tm1jzJgxGDVqFMNkHWSCYevkN8c2J4SQ4kKPyW/owokcPHRxKtx444247rrrsGXLFnzxi1/EO++8&#10;A2CvSD7//PPR1NSEU045BWVlZUpkSugwPc6tWGv1tIOhxYC9D+iWlhZlhdRj2hqGgXfeeUeJpSlT&#10;pii/WMlDrIkSHkzqNH78eAwcOBAA8POf/xzLli1TeUo5dUttsE2kHj/96U+RzWZxyCGHoG/fvr40&#10;li9fDmCvlby6ujrHXUBCcgXzGDp0qCrbqlWrsHr16pxzhJaWFqxatQqjRo2CaZo488wz0bt3b9TV&#10;1eEf//iHEpmFfi+6G0lHL4zyoiIWWYl1HLaJxYwZM3DHHXegrKwM3//+93HFFVegqakpJ4Z2vrqR&#10;A4/+QpbvBZMQQsiHh2/jCX1TAbEsihiiED5wBIWncNJJJ6Gqqgovv/wy5s2bBwCoq6uDZVmYOHGi&#10;ijcLtFszg36n8nc2m/VN2evn6OUI+q+KGN24caMSuSJu5Zj+ORh3NBaLqeNbtmxBbW2tL2/ZRGHX&#10;rl2oq6vLub6pqQnPPPMMnn76aUyaNAmXX365CpUm7bV7927lcywL7YKE7RIolmzTNNHQ0ICamhqf&#10;G4GIftd18cQTT+CMM87AkUceqa4/5phjUF1djdmzZ2PhwoU5fRlEBL6+E5peJj0sWWNjo/L9FAGv&#10;b6IRiUSURb+kpARHHHEExowZA8uysGTJEmzbti0nn2BbkANPcJ2DvNzQjYQQQooLWRsFAKZuZdMt&#10;h/mmoMn+I1bCWCyGQYMGYdasWbjgggtw2223IZVK4V//+hd+8IMfYNy4cZ1OMyiouornedi5cycs&#10;y4LneWhtbVU+vh1F6RALseM4qK2tRX19vaqnHI9EIli6dClmzpyJv/zlL6qstm3j7bffxqZNm1BR&#10;UYGbb74ZU6dOVbFr5WbdsGEDLMvy+awWqosuGsU67nke6urqcuLYAnsF7z333IPHH39cWYQdx8FN&#10;N92E8vJy/PKXv8SgQYNw/vnnI5FIFMw/FovBsiw88MADPqu5/LZkw5GamhqsWLFCuXXkS0uorq7G&#10;3LlzMWzYMFRVVaGkpEQdD/YVI6scPPTZFWDviybgfykkhBDy4aPPypq6KNGjA+jhlMiBRbfQOo6D&#10;Y489Fv369cOOHTswe/Zs9O3bF+PGjUNJSUmn0wxaD/V8Onu97jdbUlKSs6AtH7LTmFgkg1sbS3n6&#10;9++v3B9ElKbTaXTv3h11dXWYP38+FixYgE2bNuHCCy/MqX88HkdbW5sSGB3VRxZ1iXAOukFYlqV8&#10;YGtra9GnTx+UlJSosGWGYaBnz54YP348otEo1qxZg/r6evTu3TtvvuJa4Xke+vfvj9GjRyuBpPt5&#10;GoaBTZs2oba2Flu2bMkreIH2MGqy+caQIUNw1FFHYcCAAeocXYBR7BJCCCF+lIU3Go0qy1OhMFLk&#10;wCHToP3798fdd9+NH//4x3j55Zdx/fXX+yycHxTDhw9X4kp3pegIPVzXkCFD1MYKgN/KO2nSJJx3&#10;3nm+6A8iDl3XxR/+8Ad84xvfQDQaRUNDA8477zwl6kaMGIF0Oq3S6gg9DrD4Pdu2rbZ1loV78vnx&#10;xx/HiSeeiF69egFoF+qJRALnn38+7r77bqxfvx5z5szBV77ylbyCMpvNwnEcJBIJfPKTn8Sll16a&#10;Ew9ZxP66devQ0NCAl19+uWA/y7FkMonLLrsMt99+O4466qjQ32ZHPsZk/5H7VazqNA4QQkhxoj8P&#10;Df1hrFuG9Bih5MCiW0AljFjfvn1RVlampstjsViXxK6+SKqrIeVEgPXs2VPdB3v27OlSLNdoNArP&#10;83D00UfnbJUsU+0SBzh4X4n4POGEE1BSUoJsNou//e1veOONN9Q54mYQiUTQ2traqTpJ3oZhwHVd&#10;VFdXY+DAgT6h6Lou6urqsHXrViWuddceCfc1cOBA2LaN5cuXF/xdyEui53loaWnxLdqT9PT8xR0k&#10;k8nkTVOsv4sXL4ZhGBg/fryyfsvvVMok7iPk4BL2G2O7E0JIcaGP1YYeUkce1NFoFMlkMidmKjkw&#10;6IJHRNCePXtU2/fr16+gP25Y2ClxJQh+L/6r+cqgv+QMHToUffr0gWEYWLBgAbZu3arcLvLF+XVd&#10;F01NTairq0M8HsdVV12FCRMmqHKIoDMMQ7lJ6FZf/cVq6NChmDBhArp3745XXnlFLRJzXVft1haL&#10;xfDCCy9g8+bNKg05R+qp57Fnzx7s2rULAHD88cdjzJgxvnbwPA833ngjdu7ciU9+8pOqzYL88Ic/&#10;xOc//3n89re/xbZt23zX620uZYjFYh26pMj20VLmYGxenWuvvRazZs3CTTfdhJ49e6rvdbcTz/Ow&#10;adOmgnmSA4M+iDIMHCGEFD+GPnAHRRY3nzj4yINSXAiy2WzOTk5B9I1BxKInVtKwaW79xUU2nQgu&#10;SpQ8x48fj2Qyieeeew6rVq1SaRfy5128eDFWrlwJ13XRr18/FUsYaJ+Olx3eJNKCuBLo4c0klrC0&#10;gW7hLi0txaRJk5BIJDB37lxs2rRJuSlI+fVV8mIxXbZsGdauXYu+ffti+PDhOb608Xgcr732GhzH&#10;QVlZWd5+mjRpEg477DC0trZi69atyGQyvggPgrRVa2urirCgo/tZe56nXlQSiYSqczQa9b0MbNy4&#10;EWvXrsVxxx2H7t27hy5QlPugtra2oD8wOfAwtCMhhBQ/hm6d0EMicQA/uIgokc0cSkpKlKVIBE+Q&#10;sIVpsi10PB5HOp0ODY2khyrLZDJKlEl++nT4rFmz8OUvfxnPP/88Hn74YV9sW30XPsF1XcycORPP&#10;Pvss7rzzTiUa9XKI5bK5udlXR/2+k4Voq1atQjab9e2mJmnceeed+OQnP4nFixfjt7/9LdLptFqI&#10;JuJY2k0E5E9/+lMsWLAAP/vZz/D1r39dlVleAl577TWceeaZuOSSSwr2VyqVwrRp0zBy5Ehcfvnl&#10;mD17tvKz1usaj8fR2tqa9+VDf0mR+ssuXfr5cg/85je/wc0334yZM2fiO9/5jopQEfai+tBDD2Hh&#10;woW+lwhycNDbl4KXEEKKE318NoPhm2QKW/w6xTeTlt4Diy6STNPE22+/jZqaGsTjcdTU1IT67wb9&#10;q6WvotGo2jK4sbFRLbwKXtvc3Ixdu3bBcRzs3r0be/bsQWVlJQAo6+Lo0aNx1113YceOHZg/fz7u&#10;v/9+nH766Rg4cKDPFSEajWLt2rV46KGHUFNTg9tvvx3/7//9PyVudQHa2NiIRCKBPXv2YOPGjRg+&#10;fDhKSkpUZJDa2lq0trbikksuQX19PSoqKvDII49g6NCh6j70PA+HH344/vKXv2DatGmYP38+nnji&#10;CZx22mmqvpZlqTIuX74cDzzwABzHwc0334wvfvGLvrK7rovt27fjrrvuwrRp03DssccW7C/HcTB+&#10;/HgceuihePbZZzFr1iwcffTRyu9X0t28eTMsy0JzczPWrVvnW3govyMR3A0NDWhtbUU2m0Vtba3v&#10;d7Z79268+uqr+NGPfoQ9e/bgmWeeUYvsRNRLWrZto7m5GY7j4KSTTsIVV1zBhVQfANJfwf4lhBBS&#10;HOjjsqn7PcZiMd+AzcH7gyGTyWDJkiXYtWuXikvb1NTkm2IP9ou8qNTW1qKlpUXFY/33v/+NZDKp&#10;dmcD2t9wGhoasGbNGkSjUdTU1OC1115DRUUFevXq5ROzpmni6quvxlNPPYUHH3wQ6XQa3/rWt3wR&#10;AJqbm/Hggw9i7ty5uOqqqzB16lQVa1as1qZpYteuXVi9ejUaGxvxzjvv4PHHH0ffvn1x6KGHIpFI&#10;oL6+Hs8//zzmz5+PpUuXolevXvjc5z6H4cOHK2EqL2MSRuy6667DP/7xD/zhD39ANpvFxRdfDKA9&#10;Zq1t2/jlL3+JN954A9/5zneUb67E4hXr6dy5c/H666+jd+/eWL58OaZMmZK3jyzLwq5du7Bp0yZU&#10;VlZi69ateOedd5BKpdCjRw8YhoGmpia8/vrr2LFjB0zTxPbt25UVWo8dLOVcsGAB3nzzTXiehzVr&#10;1mDHjh2qL5YuXYoHH3wQNTU18DwPu3fvVmUJWo5d11UvULFYDPF4/AOP8EEIIYQUMxHXdT0AOO20&#10;0zB27FjccccdfFB+QKTTadTX16OhoQGWZSlxVF5erqx3/fr1C7XWZTIZvPfee4hGo2huboZlWUgk&#10;EmqKv7KyEt26dVPT7nV1dWhpaUE2m0VTUxNM00TPnj2V7288Hg/dwayurg6bN2/Gvffei5deegnZ&#10;bBaDBg3CxIkT8bWvfQ0DBw5EaWlpaPna2tqwZ88eZDIZZLNZFYFCj1gA7BVs2WwWsVgMAwYM6DAk&#10;mliR33vvPezatQv3338/3nrrLWzfvh0jRozAYYcdhksvvRTV1dXo1q1bjvhrampCa2ur2tEOgKp/&#10;MMKE9FNdXR2y2SxaWlrUrIe4oVRXV6uNJGzbRjabheu6apGdYRhqowjbtvHuu++qUGmZTEaFtpJY&#10;yJWVlWhoaMCePXtg27YvYkQ+327xiy4vL8fgwYOVFZkceAzDwC233IIZM2bkLOylkYAQQoqPVCrl&#10;F7zjx4/HzJkzAezb5gWkc4j1E/C3c5hVThcuumleFmyJtVCiIeTbZUv3lxUfUkk3OO0u5Qnmub+E&#10;pRUMhddZkZavXHqIPamX7hYRdMvo6n0uZdRdI8LKrJdD8s+Xnu5OFNY+nS2f3q8UvAePSCSC2267&#10;DTNmzFC/WwA5/u2EEEKKg1Qq1R6HVx6sYimS6V+AC9gONEGxK+SLsCAEfXjFp1MXdPp5QeR7PeqC&#10;5CFpiviybVuJMWF/Qy+FlaszolDQ79PgBgv64jspt0SL0OMT6xsGyHddESlynb49cXBnuWBdCy0E&#10;LSSSRMDqxwuFqgvLkxw8GJaMEEI+OpjBh62+epwcXMKseSL8RMCFhQPTRZBuEdatssFrggJIPydM&#10;VIkoD4vgEVbeILpYC5YrWNagr3FnhG8waoSejy5EgguKglvwBtuhUJ562YMvg0FLdVi7hh0PpqFH&#10;39D7NhgVIEhwap0W3g+O4H1HCCGk+FCC17IsZLNZZRmjX9rBI0yQBl0S8k2TB68LHst3XMgntuRz&#10;cHpdL4dt24hGozkW0zDyCXXJJ2ipDcsvSNCqq5cz6BIQZnWVuuvtGxTAhdwkBN0aLovgwtovX3r5&#10;LLZSLpkmdxxHuazkuz7se4rdg0vwZY1rHgghpPhRsbFE8IpvIkXuwSNMEOWz1IYJRh3dAquTz49X&#10;n14PCmspV1DEynm6K4Yeti5fHfOVJ0zwSTk6Emv5rNa6ABXhHGzjju7pjoRkIVEetFTnS6tQn+rC&#10;WTag6Aoi6OnD+8Ggv+AQQggpbpTgldXhtFZ8MHTmIdmZc/KJmrBrg+I2n/UxzM2lo3M6oiMxGVbG&#10;fUm/oxeEfOd2JY+OjnX2vP05J4ygXzY5uARnE9jmhBBSXOjre5TgdRxHhVPiwE0IIeEELbuyjbXs&#10;mEcIIaQ40Mdks6PFMIQQQvzoY6XEvqbYJYSQ4kWN0OIzyEGbEELyE3RlEGsvo9sQQkjxYuiDtcRe&#10;JYQQUphg1BGOnYQQUrwoc65lWSp2qmz1ygGcEEL8hEX/kHCOhBBCihMleGWrWj0EVTCYPSGEEH8k&#10;Ddu2fTtTEkIIKT6USSIej6OysjI0ID8hhJBwwjZZIYQQUlwowet5HjKZjPJFcxxHWXkJIYS0I+Ok&#10;vuV2oQ1HCCGEfPDoO7saruvCdV1Eo9GcnZrkJE7VEUJIO53ZoIUQQsiHiy54TbFOZDIZOI6jthZO&#10;JpPqAg7khBDSji54ZXEvd6kkhJDiQtevPpcGWnIJIaRrcNwkhJDiRDdOqJ3W4vE4kskkDMOA4zjK&#10;P41WC0II8cMdoiLyPQAAE3tJREFUKgkhpPjRx2e18YRYeIP/wi4ihJCPOzIm6mMoIYSQ4iLHwqvH&#10;3g2LzEA/XkIIyR0LueEEIYQUPz7BSwsFIYQQQgj5b0NFaRC/XfksO64xDi8hhLQTNAw4jgNgr9GA&#10;M2GEEFI86GOyUrPpdBrpdFotVtNhBAdCCPGjhyUTYwEhhJDiQTfmKuczXQXL5hO0VhBCSGFknOR4&#10;SQghxYVurDVF+ZaUlKCkpEQd0K28HMgJIWQvMh7KVsIM3UgIIcWJPj77fHjlX9i2mYQQQtoRwcux&#10;khBCipPQndai0SgSiQRisdiHUihCCPkoIEJXjAW2bQNgeDJCCClmlN+CZVlIp9M5J3CxGiGEEEII&#10;+SijBK/rurBtO0fg6v5qhBBCAttVMnwjIYQUPWqUjsfjiMfjSuDqoRwALlwjhBDAH45M/o5EIgxN&#10;RgghRYxyOhOLhVh5Pc/j6mNCCMlDcPYrLIY5IYSQ4iBnlUU0GqU1lxBC8iAGgWD8XS5aI4SQ4sLn&#10;fhY8wGk5QggpjG4UsG07dP0DIYSQDxd9p2BTPhiGgXg8jmg0Cs/z4DgOrb2EENIB4sbAsZIQQooL&#10;3c3MlEHasixks1kAexesEUIIIYQQ8t+AcjpzHCcngHrQV40QQsheghtQEEIIKV7USB2LxXIWXXDb&#10;TEIIyUUfG13X5doHQggpcgwZrKPRKKLRqBq4uQCDEEI6Rl8UQQghpDgxZTpOBuxIJKKiNXC6jhBC&#10;ctEFLsUuIYQUP76thV3XVWJXn6LjgE4IIX50I4EYCgghhBQnymk3k8kgnU4rq66+yxr9eAkhZC/B&#10;8ZAbThBCSHFiWZb6bOjbCOsHHMehxYIQQgghhHzkMfVtMbt16wZgr9gVlwbd0ksIIR93goYAiVtu&#10;GAZnwwghpIiIxWLqs5qLE1cG/X8O3oQQEo4elgwAF/gSQkgRY8pgHYlEkMlk1Gdd7HLzCUIICUfG&#10;Ro6RhBBSvJi6VaKkpAS6AOYATgghfmRcFEMA3b4IIaT4UWo3EonAtm01LacvWqPwJYQQP8GwZIQQ&#10;QooXJXj1hWoSj5dRGgghJBxuLUwIIR8d1KK1bDaL1tZW2LYN0zTpt0sIISHI2MhFa4QQ8tFBCd5k&#10;MolUKpUTRJ3ClxBC/OizXxS6hBBSnIjHAqC5NAD+gVtOotglhJB2gpZdsfbSrYEQQooLfTbOJ3j1&#10;AZs7rRFCSH70aA2e51HwEkJIkSF7SwCaS4Nt27BtG8DeAdw0TRiGQSsvIYRoiMANxt8NuoMRQgj5&#10;cNENt6b8Ydu2L1ID/dIIISQc3QgghgLTNGkcIISQIiPHpSEejyMej8MwDBiGwek5QggJIRh3V8KS&#10;ccwkhJDiQh+rTX1aznVdOI4DwzCQzWYRi8UQjUbp1kAIIf9B/HVd14VhGIjH4x92kQghhHRAjtOZ&#10;iNtkMqm+o9glhBBCCCEfVcxgPEkuvCCEkMKI6xfQHt0mGo1+mEUihBASwHGc9oXFeixJEbuyeM0w&#10;DA7ihBBSAIZvJISQ4sQXpUGsFI7jwLIsdVBC7+gX0bWBEEKQMzYSQggpPnSjrVq0Zts2LMtCJBJB&#10;NBrNsexS7BJCSDtiBNA3oOA4SQghxYMvSoN8iMfjSKVSH0qBCCHkowpjlhNCSPEis3CGhNfxPA9t&#10;bW1qAYZt24wrSQghASKRiM/lKxiXlxBCSHHgC8ygPmgRGhzHoY8aIYQQQgj5r0AtWstmswD2WisM&#10;w8ixWtA/jRBC2sdCGTv1rYUJIYQUD7puVRZe13WRzWZDp+k4ZUcIIYQQQj6qKMGbSqWQSqVgGAY8&#10;z4PjOOokujQQQshe9KgMwF7LrmmaNAoQQkiRoa+3UILXtm2fyJUTAYYkI4SQIFy0RgghxY1P8Mof&#10;0WhU+aBJLF5ZjUwIIcSPiFyJdEMIIaT4kLHaEOuE4zjIZDJqAQYtFoQQkktww4lMJoNMJkPRSwgh&#10;RYYEYQA0lwZgr8gNhiaj8CWEEEIIIR9lVBwd27aVuHUcB67r0jeNEEICiKuX67owDAPJZBIAF/cS&#10;Qkgxoyy84tLguq7y36XYJYSQcPRoDSKACSGEFCemDNIlJSUoKytTwdTFtYFuDYQQ0o4IXD1OOcCN&#10;JwghpJgxDMPwxd6VaTkRwhS7hBDiRx8XbduGbdt0aSCEkCLGVPHJDEMFT5fpObo1EEKIn+C4KMYB&#10;cQcjhBBSHLiu275JkAzcbW1tqK+vh23bvjAOhBBC2hGDgCxai8fjH3aRCCGEhCBuuoBm4ZUD9N0l&#10;hBBCCCH/TaiNJ5LJJFKplDqg+/MSQghpR9Y+AO07rdFAQAghxUvOsmIRujKA0yeNEELyQ8MAIYQU&#10;Pz7BaxiGErjin0YIIcSPLnIpeAkhpPjxKVrXdZWFl2KXEELyI0JX3MIofAkhpHjxLVqjCwMhhHQN&#10;GgcIIaT4UYvW0uk0Wlpa4DjOh10mQggpWsSaG7TwEkIIKS70bd99pgkO2oQQQggh5L8N5dIgYcno&#10;0kAIIfmRGOXiymDbNgCoGOaEEEKKD7XTmud5cByH0RkIIaQLyBjKGTJCCCkudJczn0kiGo0iEomo&#10;aA2maXIQJ4QQDd1IwIW+hBBSvPh2Ew4ekF2DxNobvIAQQkhuWDJCCCHFR46FV4SuWCv0rTM5mBNC&#10;iB8ZF9UKYLqCEUJIUaHrVzVCW5aFdDqdM3jTuksIIe2IK4MueGXcJIQQUjyEujQkEgkkEgkYhgHX&#10;dZFOp+E4DncQIoSQAliWBcuyKHoJIaTI0C28vkVrElbHMAzE43FO0RFCSAAxAkhEm2QyCYCzYYQQ&#10;UmyI4RYIWbQmg7YudunDSwghfvRoDfpuPoQQQooDXdcqCy9FLSGEdIwMoMH4u9x4ghBCigs9bKQy&#10;44YtxOAUHSGE5KIbCGzbhm3bHC8JIaTI0HWtEry6wLVtG5ZlwXEcAPRNI4QQIRh3V6I00KWBEEKK&#10;jxyXhkwmg6amJnieB9M0fdNzdHcghJC96D5hQLsrA3dcI4SQ4kO5ncnAnUqlUFpa+mGWiRBCPjKI&#10;Gxij2RBCSPFjiLUiGo0iFovRh5cQQgghhPxXYcgWwrZtw3EceJ6nFmGIDy9AP15CCBF0P17HcXxj&#10;JSGEkOLDlIUWusANC69DP15CCNmLbgCgMYAQQooT39bCYuG1LAvZbJaWCkII6QQykIq1l8KXEEKK&#10;C9/GE/KhtLQUqVQKpmnC8zw4jgMRw4QQQsLhGEkIIcWLitIgX4jvrixWC07Z0aWBEEJy3bsoeAkh&#10;pDjRx2dT3x5Tt+gGg6tT9BJCSK7PrriBGYbBMZIQQooU3+o0PXC6Lng5iBNCCCGEkI8qytYrIckc&#10;x+E2mYQQ0gFiCBAXMBoGCCGkeFEbT5imCcMwEI1G1QDOVceEEOJHF7rA3pkxbitMCCHFjfLhbWlp&#10;QUNDA4C9A7jrurRYEEJIHsSqy3GSEEKKH+XDW1JSgsrKSu4PTwghnUDfhh1gtAZCCCk2JPIYoLk0&#10;uK6LbDarBm/x6SWEENJO0LLLNQ+EEFKcyLo0IBCWLBKJKHcGCbVD3zRCCPET2K7yQywJIYSQfMRi&#10;MfXZ1LfHFHEri9c4kBNCCCGEkI86hlh20+k0mpubfZZdLsYghBA/wSgNgm3bH0ZxCCGEdALlw5tI&#10;JJBKpZSVlz5phBCSSzDurhgNTNPs4EpCCCEfFqa+8MK2bWXhZcgdQggJRx8XxbJrmibHS0IIKVKU&#10;hTcajSIejyvfXYpdQgjJJTg2SpQGzooRQkjx4rPwZjIZ2Latdl0jhBDiJ7gLpbgyMKINIYQUL6a+&#10;PWYikYBpmspaIQvXuE88IYT44SY9hBBS3Pg2npDpOT04r5zEKTpCCCGEEPJRRy0rzmazSKfT8DwP&#10;hmH4gvXSuksIIe3ofryy0JdRGgghpLjQZ+CUS0MikUAikfCF2iGEEJKL7sPLLdgJIaQ48e2KqVsq&#10;xF+XEEJIYfRdKjl2EkJIcSIaV83BBePuuq6bM5DT6ksIIX64aI0QQooTXbeqOLye56GtrU19tm3b&#10;t2iNYpcQQnLHQsMwVOxyQgghxYPPpUEXuJZlKctuMBYvp+sIIaR9NkzGREa0IYSQ4sWyLACAKaLW&#10;NE1UVVWp4Om62KXlghBC9hIcIyVKA10bCCGkuIhEIirqmBqhTdNENptVVot0Oq3ClAGdt/DqLhKd&#10;uSYs/a7ktT/ndbaM+rkdlVOCHBdK2/O8Tp0XVoew/Atdr6ffUT6dKXdn0uzKbEDwfulMGTtzPF+a&#10;+dpRt9YFzwnm2VH7FKpfR2WXe2Nf6OgeORizNAejrzs7Fuh1C7ZZoXs07B7R+z0sn5aWFrS1tQHY&#10;e48YhqHOj8VivjCOhBBCioPGxsb2jSf0A/qgb5omTNMMte529PAM7jUv1xT6uyM6yrOrwrUz5+jn&#10;hbVDoZXZYSu3JU05FmynQkIgGC5O0pHPherX2VBzYefp6enHuxK+LlieMN9wvT0K1UeOdyScwsqa&#10;r47B6/blns+XZlhbdXTPdHVGJdg/hdI+GKI3rCxhf4f1dfBc/b4OppHv5aWjdi9UvrDfYjCPYJxd&#10;z/NgWRYsy8r5TAghpHioqKhoj9KgPzQSiQQMw4BlWWpbYSHf5yCdvSYoAjpKv6Pv9rVMwYdbvgdx&#10;PqEUtoCls3kHP+erQ5gI8K08LOB+EiaQC9FR/ToqV2fSKNRGwb87ey/ox/R+7Ey9u9ov++vi09mX&#10;hM7mE6xnvvp0Jc3O0lHbdKXtwspa6F7Q76NC7gRd+Q2GfY5EIigtLVXlikajiEajiMfjoS+EhBBC&#10;igfldiYDum3b6ksRu/IgFYtccOpQt364rqs+yzF9mji4bbEuNPNtaRw2tRv8Tj9X8g9OUQbLli+N&#10;MAtSmCVV/tfrHrxOL1ehNrNtOyc//bww61bYIplCVjBZiBjsP3076ULH9Lrq+evW1rC6620raejp&#10;6J/1v8OmmAtNPeebutbzD5viztdmwXsw2H+Fpr6D+QX7s9B1unCSey547+oE21OvU9gxPc1C1sh8&#10;+enp6+UWOtvXYb/HsBfPfPdAsBx6WcLaPfh/vr4O3vOSpvjsiiVXr5vUJay9CSGEfLhYlqV0limD&#10;9Pbt27Fz505cdtllKC8vRzabBQC0trYiEokgHo+jra0NhmGgpKQEhmGgtbUV2WwWlZWVyk+iW7du&#10;cBwHbW1tcBwHFRUVaG5uhuu6qKiogGEY6u/y8nKk02lYloWysjIAQFtbG7LZLKqqqtR2x+Xl5YhE&#10;Ir48MpkMHOf/t3d1O60qUfgDajtAqe2lUeOFiWn6Tr7ceQQvfZCGuGNMTRpvTIzVAjMMcC7MWk7Z&#10;gIW699nnHL6r2g7r51trhsViwIw7LZvNBrZtYzweQ0oJrTVGoxEcx8Hr6yuOjo7gui6UUsjzHEII&#10;7mbHcYzJZAKlFB9HFwFSSozHY35lmxAClmUhTVMopeD7PuI4ZjsAQEqJPM8rOUuSBFmWwfM8RFEE&#10;rTWOj493jhNCQCmFKIownU6ZawAQQrAM4iWOY47RdrtFlmWYTqcoio+9h1przGYzvLy8wLZtBEHA&#10;sS2KAr7vQ0rJ/pi/BUHAHI3HY9i2jc1mAwAIggBZlkFKieFwiMFgwD5NJhNorZEkCfv+/v6+Ez+t&#10;NTzPQ1EUUEohTVPOF8uyeG8k2RYEAe+jJH1xHENrDSEEtNawLIs7cJQjrusiSRJorREEARcpeZ5j&#10;NBohiiLO1TzPoZRClmXwfZ9zlXwnfcSTCYo15QHw2REkHb7v84UCvcqK5hHpINBvpJ/kUeFKMfI8&#10;b6dAdBwH2+2Wjyt3gIlfsoWKPNu2IaVEmqbwPK9y8YjjmH8zY52mKaSUcF0XjuPg7e2NY03c+77P&#10;OQmgNtZJkmA2mzFnQoidWLuuC601iqLgrVdJknA8pZQAwPOYilEhBNtMc4Dy0Pd9njuUBzTHJ5MJ&#10;rzW0cDqOw8WwEILj1aNHjx49/hzQeQUw3tLw/PyMLMtwc3NTuT+SToyWZfFJmU6wVbcTqzpI++yp&#10;OxRtdNSNLXe36eRGsG27svtMD7KYxYXJWVN30Nxe8dU2hCZuTRn7cttWR9VY4szMCVNGnT2H5EQd&#10;Z3Vju+oxi9Ny18/Eoe+t/h3zY1/U2U8PbNHn3zX/D411WV9dPu4b69vbW+R5jsfHR5ydnfGxw+EQ&#10;YRhisVhw0QwAq9UKl5eX0Frj6ekJp6enWK/XAIDz83Pc399jPp8jjmM8PDzg6uoKYRhiPp8DwI7M&#10;u7s7LBYLhGH4k0zgMw9Xq1WlTACYz+csk75bLBYAPjsiZZmDwWDHTnpQr6ud6/W60neSRX4cwudy&#10;uWR/u8o8OTn5yfd9Y9TEZzlGJp9NMWqKe1s70zSF67qVMpvysy2ftEZ8JXO5XLa2s4vvvyLnD4nR&#10;V763yfmmGNF3XXO+yc591qUmPr8r58sxonX+4uLih1WUVv2i+Hgnb//UcY8e9WhzQfBPyuyKLsXk&#10;fxVlLqggNju+wMddB/qHPcPhEEop7v4mSQLg48E3KgCqLprpDo6pC8COzDJMmeYxZFtZJo1pK9P0&#10;9TvsLPtPMukOCek7hE/CITLp7+/0/U+JUXnMvvnZls+mbYqmTKVUazu7+v4r+Owq8yvfy3x2jZE5&#10;pklmXc432XkonzTmu2NEfl9fX/81QI8ePXr02Bt01wbA/6/679GjR49/Kf4G8Rj5Tw8A4yoAAAAA&#10;SUVORK5CYIJQSwMECgAAAAAAAAAhAN4j29A+DwAAPg8AABUAAABkcnMvbWVkaWEvaW1hZ2UyLmpw&#10;ZWf/2P/gABBKRklGAAEBAQBgAGAAAP/bAEMAAwICAwICAwMDAwQDAwQFCAUFBAQFCgcHBggMCgwM&#10;CwoLCw0OEhANDhEOCwsQFhARExQVFRUMDxcYFhQYEhQVFP/bAEMBAwQEBQQFCQUFCRQNCw0UFBQU&#10;FBQUFBQUFBQUFBQUFBQUFBQUFBQUFBQUFBQUFBQUFBQUFBQUFBQUFBQUFBQUFP/AABEIAB8A8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L&#10;9rnxH8W/h98P7rxT8KkstVu9PDTX2l3se9nhAyWi91HJ9qzP2Ff2g9Q/aU+D6eJtb1C2bX4bmSC7&#10;sLQbBCAfl3L1BPP5V9HXFvHdQSQyoskUilHRhkMpGCD+FfmL8T/D2of8E5/2qLL4gaE84+E3jGYQ&#10;6rZpkpbSFvmLAcAAsWX8aAP0x1i4itNMuZ57sWMEKGR7hmCiNQMkkntXzx+yT49+K3xds9b8R+NX&#10;0+z8Oi/mg0ZLKMrJcQI5USMe4OBz3p3xL8aQftF6ro/w88GXwvvD99Emoa/q1q+Yo7QjctuxHeUH&#10;8MV9B6DoVj4Y0ay0nTLZLTT7OJYIIIxhURRgCgD5o/b/APj54v8A2Z/hPZeL/CMtrJeSaglrLBqC&#10;74yjKT8o9citz9mrxt8RPjl8DvCvjjUdW0+xu9ZtjcGC3hIVPmK4/SvIP+CwYX/hmKyLKrY1iEjd&#10;2+Vq9g/4J5/8ma/DD/sGnp/10egDT+NeufEj4X/CrxH4qsNZ026vtMtmnSG4iPlsB68da4/9gf44&#10;+Ov2k/hRP4z8ZT2cH+ny21vDp6bAQmMlvbmvSP2uM/8ADOPjzChv+JbJwfpXhH/BI85/ZPh6f8he&#10;66fUUAe3ftP/ALTnh/8AZl8HQanqcMmp6vqEottM0e3OJbuUkDA9hkVS8E+DviH8TvAVhqvjXxXq&#10;PhPXL0G4Wy8OSCFbeJsFI33KcuAeTXx18YWPxx/4Kn+FvCGrSzXPh7QrWO6t7JjlI5owXZwPcgH8&#10;K/TugD5c+Oet/Ev9mDwND4u8OX998RdB01xLrlnrL+befZ8/M8LKAOB2r1n4B/Hbw5+0P8PbPxX4&#10;bkIgmG2a1kYGS2k7o+O9d5rGnQazpN5Y3MST29xC0UkcgyrAgggivys/4JT+OtR8NftIfEz4dDMe&#10;kXM11fCE9EkilKrgdvlNAH0b+3/+0v8AET9luPwjfeEpdPvLDWrv7JMmox73R+oK+gxX0F4Y074g&#10;6t4d0y+u9esUuLi2jmdY4jgFlB9PevjT/gsen/FL/DFif+Y2o/Sv0C8EsW8G6EW6mwgz/wB+1oA8&#10;Z+LOs/F34eHRNZ0m70zWtEW9ig1Ox8hjcNG7BdyHHGM81nft1/GjxT+zl8Db7x74Umt5r61vIIGt&#10;r5d8ZWR9pIHqK+j5I1lXayqy+jDIr46/4KzRrJ+xn4gJ6rqNkR/39FAHf/BzVPi98Sfgzo/ie78Q&#10;aHb6zrFkt5brFA3kxFxlVYY5AryT4R/ty+J/Dn7Q938F/jXY6fY+IJJVi0/VtKUrbTMw+RSD/ezw&#10;a9x/ZU8WaLY/s2fDv7Xq2n2h/siEbZblEwQvTk18CfEZJ/2qv+CkGh3/AIAtm1jQPD11btd6xBGR&#10;BiLHmnf0ODwPWgD9bq89+PXxRtfgx8JPE3i+6R5/7Ns3kigi+/JJjChR3OSD+FeggYrwL4jaenxl&#10;+N+h+EJYmm8N+HYW1PUZY2BiluDlFtpB/undigDI/YL/AGkpP2kvgjBqupTCTxFp072mojIyWyWV&#10;sf7pA/CvpWvyz+Eksn7DP7fuq+CLox2vgfxv81kWO2K3QsWRj2zuXb+Ir9SgwYAg5BoAgvb23021&#10;kubueK1t4xueaZwiKPUk8Cvn/wDaD/aR0/wf8NPFWs+D9Zju9e0i1NxFGYmktnwOm4DBB9jXyZ+2&#10;z8ZPFXxI/bD8KfAwXzad4IM9rLfW1u5Rr8M2XSU91wpAA9TX2H+0t4T0fwb+yZ490vRNNt9OsLTQ&#10;5o4IIk4RQvAGeaAPNP2Tf2xW+I3wd0vxn8S9Ui0vUdQuZoYoLG2cQBEbaC2AcE19ZaNr2n+I7CO9&#10;0u+g1C0kGVmtpA6n8R39q+R/+CXWlWWtfsT+Hba9toru3mur1JEmQMGBlIIrwHwT401z9kn/AIKG&#10;SfDHRJp5fAHiy+jS30iSQtHbtKAxkXPQg5H0NAH1l+3X8ZPGX7Pvwdn8Z+DprV7qCdUmgvl3psP9&#10;0eua7T9ljxv4k+K/wP8ACHjXxTNHHqusWYuXt7QbYlBJAGPXivHP+Cqg/wCMUNYOcbbiM/Xmuk/Y&#10;7+L/AIU0v9lz4cW9zqXlSw6TGrr5Tnacnjge9AHsPxw1jWvC/wAM/EOv+H7qODVdMs5LqFLgZhcq&#10;M4YV4t+wH8ePGv7TXwnuPGvi2a0gcahJaQ2+npsGI8Z3D3zXY/Hf40+DZfg14yj/ALV+aTS50UeS&#10;/wB4ocDp614p/wAEfMf8MlFsfMdcvMn/AL5oA+468W/bF8I6R4y/Zr8eWms2Ud9BBpkt1EsgzslR&#10;SUYe4Ne015l+0H4V8TfED4U+JPC3hdbaHUtVtHtVurxh5SKww3Gc5xQB85/8EjtMsov2SrDU44VG&#10;pXWpXUdzcnl5FSTCAn0A4FfbNfNn7DfwI8Wfsz/Bq38C+IpLLUWgvJrmO4sWwFEjbiGyefwr6ToA&#10;+Ev+CxH/ACa9Z/8AYYh/9BavYP8Agnh/yZn8L/8AsGn/ANGPWX+3h+zv4s/ak+Fdr4R8NSWmmyxa&#10;itzLcX5BVkVSPlwcjk13v7KPww174JfA3wp4E14wXd3o1uYDd2rDy2G4sOCc55oAn/az/wCTcvHn&#10;/YMk/lXgn/BIz/k02D/sL3X8xX0V+0R4O8Q/Eb4R+JPC3hsW8Wp6pam3jubwjyUz1yM56V5f+wt8&#10;AfGv7MfwtuPBviaWw1KH7dJc201g2CofGd2Tz0oA+YfjdMPgJ/wVD8KeN9Yja38O67bx2kF0R8nm&#10;yDYwz9WH51+nSsGUMpBBGQR3rx39pn9mbw1+0z4Lj0fWi9lqNo/n6dqcH+ttZR0IPpms/wAA3vxW&#10;+F/w/wBN0PXfC0nxD1WxXyE1DRr61thLCowjOLiVDvwOcUAe06jeQ6dYXF1cSLBbwxtJJI5wqqBk&#10;k1+XX/BLH4e6p4m/aF+J3xPZv+JRDc3WnRyAYWZnlLAqe4AFfY/xY8I/Ez9oXwsnhZbOb4Y6FfMI&#10;9YkuLuC4vZYD95IWgd1XI45NesfCz4W+Hfg14J07wt4XsEsdLskChVHzSN3dj3YnkmgD4T/4LJY/&#10;4RX4Y+v9tj+VfoH4K/5E7Qf+vCD/ANFrXyj+3j+yz48/ari8KWfh+403R7DRbo3btfnc8knQY2np&#10;ivqPwFb6vp3hXSdP1uCJNQtbWOCWW3YGJ2VQMqM5A470AdLXxz/wVjYr+xl4hI/6CNjn/v6K+xq+&#10;dP23fgd4p/aU+Cd94D8Ota6dNdXcE73d6wKFY3DYAByCaAMX9nz9m74Z+PP2d/h3ca94TtNVl/sq&#10;GQSTvIDuK8nhhXvvgX4aeF/hjpA0vwroVnodiGLeTaR7ck9ST1P4muN/Zo8HeL/hv8IPD3hPxj9j&#10;utS0qAWoutOwImiXhMgnOcda9aoAwPHHi2w8CeEtV8QalMtvZafA00kjdBjgfqQPxr5n+CPgn43W&#10;+jap4rgufDOnX/iy8OqXEV7DI8iqciMEjj7m0/jXc/tP/DX4hfFq30PQvDU+n2nhpb2ObWob45a+&#10;hU58oYPCn39K9u0aFrfS7WD7P9lWGNYxECCFCgAAYPTigD86P+CjPwG+KXi74ZWXj3VpvD93feD5&#10;Fu9+kW8i3MibhwSf4QecV9ZfsXfHKH4//s/+G/ETTxzarFCLTUljHCXCABh+WK9V8c6VN4g8I6xp&#10;UNvHcSX1pLbKsuNgLIQNwPUZNfI37DH7L3xY/ZVvtZ0vWdU0jVfB9+/ni0tCRLFOTjcuTjGMZoA8&#10;m/4KAfs/eJ/Bv7Qfhf49+H7SfVtGtLm1/tWC2UtJapG4LOB1IYZr6d/aA+Lnhb4kfsieNtX0HWrS&#10;WK+0KV44JJVWYZX7pQnII9MV9HzQx3ELRyxrJG4wyuAQR6EV80/tCfsb+FPiH4S8TxeF/Cem6Z4t&#10;1S2MUervIyopPX5A2P0oA4n/AIJdeJNJ0T9i7w49/qNrZ+XdXruJplUgCVjnBOeleZ6H8LNW/an/&#10;AG8bT4saRbPafD3wrPG1rq8kZT7fLGMFFB5xnPOO1eufsnfsSWfwl+Fdh4Y+IOhab4k1O2u5J47+&#10;3lYKis2QCNwzj6V9b6dptpo9nFa2VtFaW0Y2pDCgVVH0FAHyN/wVS5/ZR1dcE7riMcH3r0j9ijQr&#10;H/hlL4Zb7OF2OkRlmaMEk5NZf7bvwO8X/tHfCSTwZ4XaysHmuFkmutQIKlB2UA5Bz61237Mfw/8A&#10;EPwh+C3hTwT4g8i8vdGtBbNeWrDy3AJI4JznmgC1+0H4d026+CPjdWs7cf8AEqnYERjghCRXzV/w&#10;R5/5NLP/AGHLv/2Wvqb42aD4i8X/AA38QaB4bW3j1LUrR7aO4vCPKXcCDkZz0NeOfsHfs8eMP2Xf&#10;hbc+DvEctjqSyX0l3HPYtjZvxndk89O1AH//2VBLAwQKAAAAAAAAACEAwjeOP04cAABOHAAAFQAA&#10;AGRycy9tZWRpYS9pbWFnZTMuanBlZ//Y/+AAEEpGSUYAAQEBAGAAYAAA/9sAQwADAgIDAgIDAwMD&#10;BAMDBAUIBQUEBAUKBwcGCAwKDAwLCgsLDQ4SEA0OEQ4LCxAWEBETFBUVFQwPFxgWFBgSFBUU/9sA&#10;QwEDBAQFBAUJBQUJFA0LDRQUFBQUFBQUFBQUFBQUFBQUFBQUFBQUFBQUFBQUFBQUFBQUFBQUFBQU&#10;FBQUFBQUFBQU/8AAEQgAIAH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vJf2pPjRb/AH4H+JfGMlxFBd2sBSyEwyslw3+rTHua9ar5y8c&#10;aBYftC/G668H6rAupeDPDFn/AMTjTbuLMVzczLuhZD3KDP0oA639lT47W/7RnwT0Dxmka293cxmO&#10;7t1YExzKdrcDoCRkV7BX5g/sO+Jbv9ln9rXx58CfEM0cGmatcteaZIzYQN1ijTPqjdu61+n1AHx7&#10;/wAFA/2kviN+zB4b8N674SbR7m01S/GnvDf27O6OVLBhgjjivffhbr/ie7+D2na94ruLG+12XTze&#10;SnTYikJOwsAoPPtXyD/wWPYr8Hfh+QcEeJo+f+2bV9qfCpUl+GHhlSq7G06EFccY2CgDwL4f6p+0&#10;x8TNF/4SKDW/Bfh7S7yRnsbO806aSYQ5IUuQevFeOx/tO/tDzftYp8Df7U8GR6g0D3H9rGwlMW1U&#10;LY25zk4x0r9CLa2is4EhgjWKJBhUQYAHsK/NGx3N/wAFiINx6aZNj/v01AH0h4xk/af8FW9nq0Wr&#10;+C/Emnx3US31jbWEsUwgLfvHViccDtXvfij4h6F4H8DXPivxBqMOmaNa2v2qa4mYKAu3dgA9Sew6&#10;mulkiSaNo3UOjDBVhkEV+c3/AAVp8Rahqlx8LfhVaMIdJ8SXwe4VODlJFVMfTcTQB9HfAT4x+Nf2&#10;m7e78U2ulv4M+H7tJBpxuR/p19tJAnU4+VOOhHNb3xM0f4qeBfC1/rHgfWo/E1/aP9qbSdXTc1zC&#10;oy0MbD7rnnBNen/D/wAOw+EvA2gaLbjbDYWMNuv/AAFAM10JGeDyKAPD/wBl39qzw3+094YurvTY&#10;ZNH17TZfs+p6JdMPPtpB147rnvXN/tmfEX4yfCD4f3XjD4dW+katZaanmX1lc2zyTBO7qAeQK+Lb&#10;XXL34C/8FZJ7LSY4bLR/FV6trPDGuF8l03Hj13Ln8a/V+7tIb61mtriNZYJkaOSNhkMpGCD+FAHz&#10;v+w1+0Dq/wC0f8HYfFWu6jpdzqpmaK4s9NiMYtmH8LAk9iOa9+164ks9GvriK4hs2hheQXFwMxx4&#10;BJZvYYzX5n61pep/8E3P2rYtbtd5+DXje58qaNAfLspGJ+XHYqcHd6H2r6++M3iub4uarpXwy8H3&#10;azx6tEt7rOqW0gKWtgeQOPvCXlaAMD9l/wAffHL4pa3rWseLJvDlv4Jt7uW206SytnEt+in5Z0Yn&#10;GwjFZP7cvxv+L/7N3hi38b+FRoWqeFYJo7e9s7y3Y3IZzgEEEDHWvqfw/oFh4V0Ox0fS7ZLTTrGF&#10;YIIIxhURRgAV4Z+2zY22p/DPw3Z3sSXFnceK9MingkGUlQyNlCPQ0AdV+zR+0R4d/aV+Gdh4p0Kd&#10;TNsWO+s8/PbT4+ZSPTIOK9R1Bbl7VxaSJFPj5WkGVB96/Lv4y/D7xV/wTh+OifE/4fJNe/CzXZz/&#10;AGvooz5dvuPzKR0zySp7dK/R/wCFvxN0L4veB9L8VeHLtLzTL+ISKynJRsco3uDxQB5f+zX4++I/&#10;jTxN49svG95ok1voepfYrYaXA0bspBYFs+1c8dY/aO8b/ErxvaeH73wp4b8J6VqAttMuNUspJpbu&#10;LaCWypx1zXQ/szZbxv8AGBnC7m15MgD/AKZmveoYI7dNsSKi9cKMUAfnt8Xf2nf2h/hN+0H4P+FU&#10;2qeC9RvfEkSyxX0dhKqQ5Zh8wJz/AA5/Gvc/FmnftQ6D4W1PUrHxT4G1O9s7Zp0s00yZTMVBJUEn&#10;qccV80ftnnb/AMFJPgswXc32SPHP+29fpfgMuCMgjkUAcJ8JvGmqa78HPD/ibxhDDpWry6at1qka&#10;/LHBIFJkHPQDBryD4U/tL63+0x461eD4e2kWn+B9Ema1utdvkL/bpOmIMdMe9cj/AMFS/iddfDP9&#10;l3ULHR7iTT77WbiOzWS3O393keYvHqpxXqn7EPgbS/AP7L/gKy0mFYobrT47+baPvyyqGdj75oA6&#10;zxH4L8a2GhX8/hbxW82vFSbZNZHmWoPoVAzXmH7NX7ZFl8XfF2rfD3xRpknhf4jaKWjubCY4S62/&#10;eli9AeoB7Gvpqvyl/wCCld9B8Av2vPhd8StJaS0vbyPz79rc7WlWKRV2nHUFaAPrf9uP4pfGb4Ke&#10;ELfxj8NLPSdV0OyRv7Ws7y2aWdOeJVwR8oHBFcN+zT8a/jX+038PbfxL4e8c+BYZ1JjvdNk02Yy2&#10;knZWwfTvX2Dp72fjXwjaS3NulxY6pZRyPBIMqySIDgj6Gvy0+LPgTxd/wTR+P0XxG8HpNq3ws1y4&#10;P23TI8gQhjzE3bPcN+FAH2X4usP2o/D+jTajpviLwPrUtsRI1iunTRvMgI3BWJwDjNfQHg7W38Se&#10;FtL1OWPyZbqBXkj/ALrY+YfnmqXw68daZ8U/Amj+KNLSZdM1a2WeJLmMo4Vh0KmuitreKzgWKFFi&#10;hQYVVGABQB438ZPF2vzfE7wB4H0Ga5s7fVZ5bnVNQsXAltoYlDKp9A5yK9qrwL4Kxx+PPjL8RPH4&#10;a4jSGX/hG4raYHZ/o7ZMqf72eor32gD59/bU/aZH7Lnwel8T21vFf6xLcx29rZOwBfcfmbHcKOte&#10;l/Bn4lWHxe+GHh3xZp88dxFqVpHLIYj8qy7R5i/g2RXhXij4Z6Z+11418b/2xBDd+G9IspdF0S8V&#10;96LdOuJ3K/3kYDFeGf8ABLz4kX/w88W+NPgF4lmaG90a6mn0mCSMqzxK58xuf72Qw+tAH6P18af8&#10;FAP2kPil+zFpnh3XvCb6Fc6RqV2LB4b+3Z5VkIyDkEcYr7Lr8/P+Cxu3/hT3gLK5P/CRpg5/2KAP&#10;r/R9b8U6Z8JRrOt3Fhe+IDpwuAbWMpCZmTKjB7ZIFeP+CrT9qrxP4cs9T1PxB4G0C5uQXOny6bNI&#10;8S5OAWBxnFfQfhWzivfA+hwXMSyxtYW+5HGQcRrXQABQABgUAfn58Ff2j/2h/jP8b/iH8N7bWPBm&#10;nXng99s99Jp8rJP8+35QDntXqnjbxd+0T8JNV8PalreoeE/Efhe61GGzvxptjLHPAsjBQwyeRk14&#10;l+wqP+M/f2kjwP33Qf8AXY1+id5YW2oQiK6hjnjDBwrrkbgcg/WgDivjd8Z/DnwE+Huo+LvE1x5N&#10;jaLhIl/1k8h+6ij1Jrg/gj4r+IPx18IHxZrKDwVoWrKJdK0uIH7dDF2eR+h3DkAdK+M/+CiPjSb4&#10;i/tj/Cz4WIzvYWd1aT3dqxzDMJXVvmXvwCK/T2xsoNPsoLS2iWG3gjWOONBhVUDAAHpigDwX45a9&#10;8TPgf4OXxX4Yb/hNtK0t/tGsaVdKWvJrcfe8hh0YDtXZfs9ftCeGP2j/AAHD4l8OSMm0iO7sZiPN&#10;tJccxv716bNCs8MkT4KOpUg9wRivyt/Y81U/s/8A/BQnx78NIr+U6Fqksu23LYVrhiHVsewJFAH0&#10;v+3P8Z/jh+z3oSeMvBMOh6p4ShGy+iubR5J7Y54kJBA29q9c/ZP+Kep/Gn4HeGvGGrajpt/qOpQe&#10;ZcDTFKpC+TlCCcgj0NeneJ/Dem+MfD9/omsWkd9pl9C0FxbyrlXUjkV+b3wd1rUf+CeH7Ut18Lta&#10;SZ/hZ4yufO0a+mf5bV2OAWbpn5dpHuKAP0J+K3iK68JfDzX9Zsru1sbqxtJLiOa8UtEGVSQCB1yc&#10;D8a8d/Y88b/Gj4oeDz4r+JsWjadp9+A+mWNjbNHMY/8Ano+ScA9h1qb4mzP+0D8R7T4dadcqfCOl&#10;Ml94juYDnzyCDFbo4+6wbBYehr6Dt7aKzt44IY1ihjUKiIMBQOgFAH50ftI/ti/Hz9nn46W/hXWj&#10;4X0/wlq10BpuvzWMjRiFm/jIb7yg88V9Jabpf7RGt2UGoad4+8B3en3MazW80elzEOpGQQQehrrf&#10;2m/2cfDf7Tfw0vvC+vQqtxtaSwvlHz202PlYH0zjI7ivin9if9oDxt+zn8W5P2cfila3l/GsrLou&#10;pojOUGTtX1MbcY/u0AfVvhXUvj34W+K2j2Pje+8L6z4KvoXEt9pVq8EkM+fkTDHnNfRFVrqygvfL&#10;8+JZRG4kTcM7WHQirNAHnfx++LVn8DvhF4m8aXiiUaVaNNHBnBlk6Ko9eT+lcZ+xn+0Qn7S3wU03&#10;xTO8P9sq7QajDAMLFKCSBj/dIrP+Jmh2vx5+NOl+DL60+3eEfDsLahqLq+Y3uzlVt5F7jad1fI37&#10;LGoXP7HX7cfir4Paj51r4S8VTmTRFf7jufmV/YYDL+FAH6gV8A/tsftVfHf9l7x5YS2tjoU/w91S&#10;dY7fVpLN5Db5I3JJg8EA56c19/VxXxe+FOhfGn4e6v4R8Q2y3On38RT5hkxvj5XHuDzQB4r4Lvvj&#10;18RPDVj4h8O/EXwBqWj38SzW1xFpkzAqwBw2DwRnpTdb1z9or4d+JfDE2s6j4T8ReGr2/jtL9tPs&#10;5IZoFY4BG4818e/s5/ELxj/wT6/aHm+EPji3vb3wPrl0qaVcoDImXbCSJ9cjcO1fqzd2NvqESJcw&#10;rMisJFVxnDDofrQBaooooA5n4i+Mofh94I1rxDPH5w0+1edYQfmlYKSqD1JPFeJ/s9aF8SPD3w3S&#10;8ubS1n1HW55NWaa6lHmhJvnSNs/3Qce1M/ak8HfEb4n+IvBmieHdOifwZZarDf61M8zRTSiNshEH&#10;8Q68d6+jrYq9uhSNokxgIy7SB6Y7UAfmD/wUz+G/j3w5rvgr44WOn2kF14blSK4lswGcuW3JI+Ow&#10;2kZ96/Qb4FfFLTvjP8KPDfi7S5/tEGo2iO7EYIlAw4I/3gapftF+BH+J/wAG/FPhOHT11K51aye3&#10;hhkYom89CW/h+tfPn/BPr4SfGL9njw7f+CvHumWDeGvPM2nXNldGV7cnrGVx90nnNAHF/wDBZL/k&#10;jXgD/sZo/wD0W1fanwj/AOSY+Fv+wdD/AOgCvmj/AIKLfADx5+0r4J8NaD4J0+2ll0vVRfzS30pi&#10;BwhUBTjkc19F/BqDW9L+HXh/SvEliLPXLKyjhulhy0O5Rj5X70Ad3X5m2P8AymIg/wCwXN/6Kav0&#10;qvLkWkJkMcso/uwoWb8hXwnpX7OPxSX9vw/Ga60axj8LRxSW6qlwTO0TIVB2Y+9z0oA+9K/Nb/gr&#10;Vpmo+HfGXwi+IgtXk0LQrwrd3CDOxzIrIv4gGv0it5hcQrIEeMN/DIpVh9Qa5L4v/CrQfjV4A1Xw&#10;j4jtludMv49pyMmN/wCF19waANjwTrkPifwdoer27bob6yhuFPsyA/1rcr5S+BekePf2S/CN/wCE&#10;vFFhqvjvwhp0p/sPUdDtJb6/MRJPlyQoCQF6CuvvPjx4p+I/hnUrT4feAfFWkeJCuyGbxjolxpVu&#10;meC4eVQGI6gUAfD/AIv0u6+LX/BW3TYNJtvNg8M3kct/J2WNY8lvzYCv1erwn9mX9l3SvgJp2oan&#10;eXLa/wCOtclN1rGu3CjzJZG5KJ/dQdMd8V7tQB4X+2n4D0Hx/wDs4+MrLX7L7ZBBZtcQlR+8jlXl&#10;WU9uRXhv/BI6BNQ/Zrl1i6drzVm1Kaya7m+aQQx7dkWTztXJ496+kP2ldJ8S+Kvg34o0Hwjp6X3i&#10;C/tTBbpckxw/McEl+2Bk15Z/wT8+CnjL9nL4KSeEPGtlAl+2pzXMUli5lUo+PvEDjpQB9U14D+2Z&#10;t/4QHwjv6f8ACX6V/wCjGr36vBf2rvCPjH4h+EdC03wXpcN5f6frtnqkv25jFG0cLliobuTmgD1j&#10;x34G0X4keFdR8O+ILKO/0q/iMU0Mg7EYyPQj1r80PD+teK/+CWvxvTQtbNxq/wADfEtwWgvFBf7E&#10;Sevsy55XuOa/T/RL+fULGKS5tZLO6CL5sTqQA2OQpPUZ71yHxx+DOgfHv4b6t4P8RW6S2l7GRHMV&#10;BeCTHyyL6EUAeX/sh+I9J8Xav8UNY0K9TUdHvNajltrpDkOpjz19a+ka+W/2DP2edd/Zp8DeJvC2&#10;tlHX+0/NtJoySskW04OfX19K+oJZPKjZ9rNtGdqjJP0FAH5o/tn/APKSL4K/9ekf/ob1+mK/dFfB&#10;f7U/7N3xV+JH7Vngb4oeEdH0+50bw/DDH5V5cGKWT94S+VxkYDcfSvuqxujdRZaKSF1wGWRSvOO2&#10;eooA+LP+CtvgefxP+zDJqdvFJPLpN9FKUjXcQrEAn6DFe4fsYeLtL8Zfsx/D+60m4S4ht9Mhs5dh&#10;+5LGoV1PuDXrPiTw3p3i7Qr7RtWtY7zTr2JoZ4JBkMrDBr5Z+B/wO8W/sa+IvEGn6GLjxV8Jb52v&#10;YLK3jaXUNPmJJKRxLkyA9PwoA+u6/LP/AIKp+E/+FwftL/BnwNps3majdwyW8qR8mJXlU7j6cA19&#10;tWP7S9x4oe60/Qfhr49t9XCkW7eIPDV3YWbv23TOmAPeuZ+A37LN7ovxI1b4ufEu5g1z4k6p8kax&#10;ANb6ZCOFji9TgD5qAPoPw1pY8O+GNK01nBFjZxW5ft8iBc/pXzz4iji/a+8UtoltElx8K9Dugb+9&#10;kXjVLpG/1UR7ovdh3GKs/tq+HvjT448B/wDCMfCOOxtW1Bdt/qVxc+VLGmfuR+meOa+efC3hH9u7&#10;wh4dsNE0lPBNrp9lEIoYkMagAd+nUnk+5NAH6HWFhb6XZQWdpCtvawII44oxhVUDAAFef/E/4m6X&#10;ofw28Tah9pktRDu05Z2XG2eT5EK+oDMPyr4y8Q+Hf2/te0uSybUvC1mswaOSS1kjV9pGDg7eOtfQ&#10;Xg/4YeL7HwD8JPA/iOL+1HsVM/ie5kQyxTSKNyYkPBO/+VAHr/wc8H3PgX4a6Fo99KtxqUFuv2u4&#10;UYM0p5Zz7msz9oH4iH4Z/DDU9Rgl8nVLrbp+nMF3f6XNlYsj03c/hXo/3V6cAdBXzb8T/C3xH8b/&#10;ALRHgjUE0m3b4Y6F5k13HMxaW6mYfK3lY/gIGDQBtfB/wb8Qvhv4D0/ShpWlJespur5opFAlun5k&#10;f8TXw1+2toHjX9nL9p3wh+0FLZiDT7i4ih1NrKTIbbgeUcf3lB+uK/VuOTzI1fDLkZwwwR9RXh/7&#10;ZPwsvPjZ8Ctf8HaZo8Wravex77I3LFIoJlztkLeoz096APWvCPiWz8ZeGNK1uwkWW01C2juY2Rtw&#10;AZQcZ9RnFfCn/BY5R/wp/wAAnPzf8JEn/oFey/sH+A/id8HPhPb+BfiLplrENNZvsN9a3RnMqMc7&#10;X/u46CuT/wCCh3wF+IP7S/hXwvoPgfS7SSPTNRF/cXGozGA5AICqCORQB9Z+Df8AkUdD/wCvGD/0&#10;WtbNcv8AD641EeE9JtNXsGsNUtrSOK4jQFog6qAQrdxxW3qd61hbNIkEtzJj5Y4kLEntnHQUAfnh&#10;+wr/AMn+ftJ/9dv/AGsa/RyvhX9mT4A/FL4RftVfEz4g+IdCsl8O+LnZ/wDQ5zLND85ZcIBz15r7&#10;lhl86JJNrJuGdrjBH1FAH5Y/t++FJfhz+3j8LPiLLJ5Wnatc2VvJK/CR+U6qxJ+jZr9Tbe4ju4I5&#10;oXWSKRQ6OpyGBGQRXlf7Sf7OXhr9pj4c3fhbxDGYXz5tlqEQ/e2sw+66n0z1HeuA+F3iz4gfs8fD&#10;e28P/EnQta8aSab/AKPp+peEdLm1Ga4t14TzY4lJVgABz1oA+mCQoJPAFflf+zr4fh+MX/BT3x34&#10;x05WudD0iWSX7YoyglUKoXPrkGvsfxR8VfHXxl8F3Wl/Dbwjr3hXU7v9xPqPjLSp9MNpE3DSRLKo&#10;8xx2FdZ+zZ+zh4e/Zv8ABJ0bSCbvUbuT7TqWpSD95dTnlmPoMnpQB69XyD/wVG8G6Prv7Kmva1e2&#10;2/VdDeO5065U4eCUuASD9M19fV87ftufDzxf8a/gTrvgPwZpkNzqWq7EkmvnMMcaKwbIbGCeMUAN&#10;/YB0q0s/2U/AuoRIWv8AVrJb2/uXO6S4nbguzdzgCvouvEP2R/CHiT4W/Ajwf4H8V6allrGi2gs2&#10;e0YywuFzht+MAnNe3HgZoA5f4jfELSPhf4Tu9e1mcRW0I2xxj788p+5Eg7sx4Aryz4K/Cy78QeML&#10;r4t+NtNjh8W6lEsdhaug3afaY+VfZyOtfP8A+0Z8Of2sPiJ8bLDxH4UsfDtn4b0J2/smwvrpZI3Y&#10;jHnyoRy/cZ+7VX7P+3+7MBN4OHuTH/hQB98arqtto1lJd3T7Ik9OpPoB3NZnjHxppvgnwbqPiXVL&#10;gWemWVsbiWaTgKuBjP4kV8N+F/hL+2F8QPin4PuPifrOiQ+D9J1GO+ubfS51QyBT90hR834179+1&#10;H4c+I3xAl8M+HvCOkWd34W+3Rz+ITfMV+0W6nmBV/iB4OfagDN/Z+0T4k2Ggap4qvNNsP7V8VXh1&#10;K4XzgAU5ERHplMH8a+Z/+Cm/wq8eXWk+HvjDFZQ2d94UlX7RNZz/ADxwbsjkf7R/Wv0h0VUj0y1S&#10;O2NokcSxrAVx5YAACj2GK5r4x+HP+Ey+GviDw/8A2amqvqdpJbpbSj92WI+UsewBwfwoAwf2Z/jH&#10;Z/Hj4LeGPGFq8YmvbRPtUCPuMEwGGRvfv+Ndz4s8V6Z4J8P3utazdJZ6dZxmSWVz6dh6k9AO5r44&#10;/wCCefwN+MH7MthrfhfxrpOnP4avrk3lvc2N0ZpY5TwVK44XAqf9sX4f/tF/Ffx3pVt8PLDR7fwn&#10;o7i4UajcbRezf9NEIwQuBigD07wB4Fufj346074reN9Kjt9O03zF8KaLcRgvBG3BupT3ZxyFP3cV&#10;75rmsWvh3R73U71zHaWcLTzMBkhVGScfQV8FLaft/Km1ZfBiADAAaPA/SqDfD/8Abc8c6/olh4z1&#10;Lw9F4U+3QtqUGnyIrSwBhvU4GTlc8ZoA+/fDWv2ni3w5pWuadM76fqdpFe2zFMExSIHQ4+jCirWl&#10;aZa6Hpdnp1lGlvZ2cKW8EK9EjRQqqPoABRQB/9lQSwMECgAAAAAAAAAhALTNI3pGPAAARjwAABQA&#10;AABkcnMvbWVkaWEvaW1hZ2U0LnBuZ4lQTkcNChoKAAAADUlIRFIAAAFMAAAAvQgGAAAA2NdEVwAA&#10;AAZiS0dEAP8A/wD/oL2nkwAAAAlwSFlzAAAOxAAADsQBlSsOGwAAIABJREFUeJztnXl0FVW2/79V&#10;d848QxgjmAREQQYniIqCimKDLbaKiA/URu23tJXXttq+hdPr5eyy1VbkPWyHtp1bxBYVWlsggoAg&#10;EAIIYUgCIYEMN+TO91ad3x/pfThV996A/bD7rR/7sxaLJFV16pxTdXbts/c++2gARK9evaBpmvwn&#10;hICmaWAYhjnR0TQNpmmis7MTGgBRX1+Pvn37IpFIwDRNOJ1OuFyuf3U9GYZh/ukYhoFEIgGPxwMA&#10;iMViEELgpptughMAhBDQdV2eYJomhBD/uhozDMP8CxBCwDRN+Y+gGbcTACKRiDxgmiZ0Xf8nV5Nh&#10;GOZfD5klnU6nFJIOhwMOhwMAoANARkaGlKYsLBmGOVGhmTX5coQQUlgCfxeYhmHA4XBIoamqoicy&#10;8XhcdprdTKH+nK6/6BxVvaf/DcNANBrt8f50fSKRsFxLv9sxTTPpWCrTCtlo1GOGYcjfhRCIx+OW&#10;uqarm/pzT2acVGWo7UnXt+p5ZEvq6V7qsxBCwDCMpHake3bqz/Y60XXUv6megVo3+jkej1vOUa9T&#10;75eqf9Tz7MepnJ76PBaLWc5RnzG9z2x6s0Iapv1n6icngCTtkjsR6OrqgmEYyMrKgqZpiMViiEaj&#10;MAwDLpcLmZmZcDgcSCQS6OzshK7ryMjIANDdj/F4HLFYTF7f2dkJl8sFn88H0zShaRo8Hk+PEQn0&#10;lXM6nZa/k2CMRqMIhULweDzIyMiA3++H2+2Gw+GAy+WSAyIQCEDTNBiGAafTCYfDAU3TkJmZKV8K&#10;+op2dXUhHo8jOztbDrhEIoFQKAS3243MzEy4XC5ZZ2oLANkW9QNM79Tu3buxfv16tLa2oqOjA5WV&#10;lSgpKcF5550Hp9OJWCwGt9strwW6hU1HRwdyc3PhdDrhdrstgsjtdif1mTpDIu+mrusQQiAcDiMz&#10;MxNtbW2IRqPo1asXTNNEIBCA2+2Gx+OBrutIJBLo6OgAAGRlZcHr9cp7xmIxxGIx5OfnQwiBUCgk&#10;/+7xeJBIJJBIJFBYWAjDMKRfIBKJyHLsdQ0GgwiFQvB6vbL/IpEINE1DQUGBfPfomfh8PiQSCbS3&#10;t8Pn8yE7Ozvl+0OOW3o+ra2tME0TpaWl8hyOiPlhOIHuOTp9PV0ul0UFPZFQB5eu69i+fTvuvfde&#10;NDc3o6qqClOnTsXEiRMBQPYRCadwOIzbbrsNW7ZsQVlZGS655BLcfPPNUjhlZWWhsbERt9xyCw4d&#10;OoQhQ4ZgypQpmD59OkzTTNnn9pf50KFDuO666xAMBjFgwABcddVVmDp1KnRdh67r8Pl8qKurwy9/&#10;+Uu0traisrISl156KUpLS6WgDoVCAIB9+/Zh+fLlcDgcmDdvHsrLy6FpGtxuNzZt2oRXX30Va9eu&#10;haZpmD17NsrKyuB2u/GHP/wBO3fuxCmnnIKxY8filltukcKZBICu6zBNE9u3b8eKFSvw/fff49JL&#10;L8W4ceNkeEZubi6CwSDGjh2L/v37480337QIX2p/QUEBli1bhoULF2Lbtm3w+Xx49dVXMXTo0B6f&#10;I5XjcrlQU1OD3/3ud/jmm2+Qn5+PhQsXon///tA0DS6XCzk5OXjttdewaNEiNDQ0oKKiAk888QT6&#10;9u1rEcpOpxO6rmPnzp145JFHsHTpUmRmZuKZZ57BWWedJe8diURw/fXXY9OmTcjMzMSll16KRx55&#10;RH6w1HoCkB+5ZcuW4ZlnnsHEiRMxd+5cuN1uy7vxySefYN68eXC5XJgyZQruueceOXtJZUpTP2Qt&#10;LS145513UF9fj8cff1y+lywsfxjSS05ai8PhOOHtmKR9lZSUoKGhAXV1dTj77LNRUlIitSDgiIDN&#10;zs6Gy+WC3+9HbW0t3G43srKy4PP5ZJlutxt5eXkIh8OoqalBQ0MDAGDGjBk9TseAI4Jz//79WL16&#10;NSKRCFwuF/Ly8uDxeGQ9MjMzkZ+fj87OTtTW1sLn8yE3NxcDBw6Ew+FAPB5HIpGAYRjIzc1FU1MT&#10;Fi1ahMOHD0PTNBkpkZWVhaysLNTU1AAABg8ejLKyMgghcOaZZ8LpdOL999/Hnj17cOqpp+LMM89E&#10;RkaGRcDruo7f/e53WL16NW666Sb069cPffv2ha7rMAwDmqYhEAiguLgYn3/+OV566SVcddVV6NOn&#10;j2w3GdtzcnIQCoWwdetWAEBdXR0GDx5s6V/781P58MMPsWzZMjQ0NKCsrAw5OTlSmwS6BWFeXh5a&#10;W1uxefNmDBw4EEVFRRZhSR8EXddRWFiIcDiMrVu3om/fvsjOzrY4CdxuN0aPHo29e/dizZo1CIfD&#10;uP3221FSUmJ5nuoHxuVyISMjA21tbVKLpGM0A/B4PNi8eTOKi4shhIDH45F9mQrS1jVNw9q1a/HB&#10;Bx+gtLQUzc3N6N+/f4/vHJMesXfvXiGEEIZhiBOdeDwuhDjSF5MmTRIAxHPPPWc5bpqmvMY0TWGa&#10;prj33nsFADFnzhzh9/vlOeq58+bNEyUlJSI/P184HA7x/fff91ifaDQqhBBi+fLlYs6cOaJPnz7C&#10;4XCIa665RgQCAXlcrfM999wjfD6fuOiii8SuXbuEaZoiFotZzqE6/fa3vxUNDQ2We3Z1dYk333xT&#10;uFwuoeu6pY3ExRdfLDwejzjllFPEa6+9JuuRSCREbW2tmDlzpigqKhJ33XWX/DuVo75nXV1d4uGH&#10;HxYej0cMHz5cHDhwQBiGIc9JJBKivb1d3HfffeLMM88UhYWFoqKiQrz88ss99hvdq6urS1RVVYnC&#10;wkIBQFx33XUiGAxa+sA0TXHgwAFx7bXXCgDiF7/4RdqxQM//iSeeEADE5MmThWEYlr6htn7wwQfC&#10;4XAIl8slLrnkEtHZ2WkpK5FIWO7T0tIibrvtNvH666+nvHdjY6MoLCwU06ZNE5999lnK/kyFYRji&#10;xhtvFABEUVGRmDJlSlKdmZ4xTVPMmDFD6MARm+WJrlkKxV6o6zpisZicwoq/2wPVKRX1G01twuGw&#10;nNKroVrq9bFYDGPGjMHcuXPhcrnwq1/9ylKWapgHurWVRCKBxYsXIxwO4+c//7mc8h4+fNiywEC1&#10;2ZHWQRqIy+WShn51yvrLX/5Saj4EBe3SjIOmjpqmSWfDrbfeigEDBmDXrl144oknZLtjsRjuvPNO&#10;vP3227jxxhsxd+5cS9mqZgV02wjvvPNOFBQUYPPmzXjqqaekJgl0a5mhUAiHDh3CvffeizvuuAM7&#10;duzAu+++i66urpSOLnLYaJqGRx55BHPnzsWUKVPg8Xjg9/st7SE6OzulRzQnJyfls6P6GIaBcDgM&#10;oHvKr/Y3TaFN00QwGMScOXNw9913Y+nSpbj//vvx7bffWtqmTpvJPm5/BwgqOxwOIxaLyed4tHFb&#10;XV0Np9OJBx54AG1tbVi5ciW+//57AMlOKaZndCBZUKZ6WCcaJFjsg0H83dabyv5Dgsxui6PyaFA4&#10;nU6MHDkSffr0wb59+6SBn8pQrzVNE01NTXA4HLjooovgdrvlIHE6nUnBtTRtpOksOaoSiYT8Owk3&#10;wzCQmZkpPwL03E3TlALB6/Va3g9qI93bNE0cOnRIlhEIBLBu3TrE43FccMEFKCoqktelIzs7G6NG&#10;jUJ2djY+/fRTbNu2zXK+YRjwer3o168fLr74YuTm5mLXrl3Ys2ePbJPaX06nU7altrYWQ4cORX5+&#10;vpz6qiYQVRiKv0+7vV6vfP7xeDzJc0p9r2laWkeO+Luzbfjw4bjsssuQn5+PRYsW4bPPPrMIRLtH&#10;VhWA6cZhOoGaCiEE2traUF5ejgkTJsDtdiMcDmP58uU93oNJjQ4kh8WwIRgWzzENJHKOpRv8sVhM&#10;CqxYLJY0GOg6h8OBiRMn4oUXXsC2bdvw3nvvyUGgCi0S2Js2bUJRURGuueYa+P1+OBwORCIRdHV1&#10;yTpRPSkEhf716tVLCklVUOzfvx+NjY0WjUiFHBypnFG6riMYDCIej8Pr9aJ3797yI7J582b4/X5o&#10;moaLLroIXq835QdERQiBX/ziFxg1ahS2bduGZcuWSQ2d2haNRuHxeHD22Wdj6NCh2Lt3L9566620&#10;oTGapuGdd97BpEmTUFBQgHg8DsMw4PP5LELOLqjI400RCqmWCJNzjDRq+/3JdhiNRpGXl4dx48bh&#10;oYceQmtrKx588EEsWrQInZ2dKcN+KAzK/kGme0WjUfh8Pvnh7AnTNDF//nxUV1fj5ptvxrnnnosb&#10;brgBkUgEf/rTnxCJRFJGGjDpSSkwmW5I2yPNhP6WTmDStBdAyqk70D3Yurq64Ha7MWrUKMTjcWzc&#10;uBEtLS2Wc9XB8N1332HUqFFwu93w+XwW7dd+rnpPdbpK002ge2DW1dUhEAikbItdy1XrRefX19cj&#10;EokgHo9j3Lhxsr07d+6UwkYt+2iaTFFREZxOJzweD3bt2oVgMGipDwkTIQQmTpyIiooKLFu2zFIn&#10;+pk+Njt37kRpaaklXCdV7KsqNElrtD9ntf6qkKZY3VSoWvill16KQYMGwTAMLFy4EKtXr04SVvTM&#10;0pWnxmOm+1Co6LqO3bt348CBA8jLywMADB06FD6fD/v27cPevXtZw/yBOIHUU/ITUctM1Waaym7c&#10;uBGff/55UjA0CQrDMLBjxw5Ltif1fypf1TR79eqFmTNnYuHChejo6MArr7wibWRk39q/fz9WrVqF&#10;efPmwTRNqdGkC0NS/23atAmzZ89Gdna2tI/RvaPRqMV+ap92Uj1CoZBF+LW1tWHNmjWYN28edF3H&#10;Y489huuvv14K8C+//DKpPBJiqfo3Ho/D5XLJqIJYLIYNGzYgHA4jkUjI6XVGRgZCoRA0TcN9990H&#10;0zTx1FNPYf369aisrJRtpP598skn0dzcjJtvvlnGrJJmGYlEZHwk9RUJNiEEamtrsXjxYjl9V22N&#10;VFZNTY3sJ2ofPRcyebjdbsTjcei6jv79++Odd97Biy++iJdeeglfffUV1q5di1NPPVUK83QfPvXd&#10;0TRNLio42hglL/6ECRMAdAvcKVOmIBqN4r777kN1dTUqKytPyLH+j8JT8qNAU962tja0tLTA7/cj&#10;GAyiq6sLgUAAwWAQfr8fbW1tCAQCSS84CRsaRPSi03mTJk1CKBTCmjVrpIOJ+t/v9+PLL7/EuHHj&#10;AMCSIIXsaKqGQJohCXR1Gh6NRhGNRpFIJNDS0oKDBw8iGo2m1DAMw5DOALfbjfXr12Pjxo348MMP&#10;sXDhQrzyyisoLCzEBRdcgKuuugqFhYXyHaI20IfkaKvHSCh5PB7Z7lgsZolZJLsxfSQ8Hg9Gjx6N&#10;zMxMfPTRR9i3b588j+7z1VdfQQiBoqIii1bmdrst2r8q2Kkv/H4/AoEAotEourq64Pf70dHRga6u&#10;LnR1daG1tRWBQEB+VNT+V8uMxWLyXm63G8OGDcOMGTOQl5eHaDSK1157TTpfHA6HnGarJhb1PVJj&#10;J+3nETTNB4Cmpibk5eVh/Pjx8m9lZWUylnjFihWoqalJ+YxY80yNE+h+uROJBGKxWJKRn+kWIOec&#10;cw6uueYaadtTnTsU27hixQqsWLFCCsd0kDAzTRNjx47F4MGDsXPnTrz//vu44YYb5DkfffQR5s+f&#10;j+XLl8v7kRPnWIKOR48ejVdffTXJCx6Px/GXv/wFRUVFUqDb6xuPx6WACoVC8Pv92L59O4QQOPfc&#10;c/Hoo4+ivLxcnk+CweFwSEFO2iNpikfDNE34fD7k5eVJwU/9RMKJVgRdeeWVePzxx/H000/D4XDg&#10;/vvvh8vlQjwex8qVKzFs2DBMnDjRIrhJuKVbmEH9OXToUFxzzTXynqQ9qiuGGhsb8eGHH8r6pXvm&#10;dnPMuHHj8N///d946aWX8NRTT+HDDz/E+++/j9NPP12aT+hj9UNmevQuUrD7999/j507d2LEiBHw&#10;er1SUxZCYPTo0Tj33HPxxz/+EfX19VixYoVldRYHtKdHLo1Uw2lOVOwvqDoVJfsaQVqjpmmWaaN6&#10;PB3qPfr27Yvhw4dj+/bt+O6773D55ZcjLy8Puq7jwIEDltUm9kF5LFoAOTtISJDz5JxzzpECyd5u&#10;h8OBzMxM6V0fN24cHA4HfvKTnyQNJLKTUh379euX5MU92uCjaSa9gwUFBdLuSP+oDWQX1HUdY8eO&#10;xcaNG7F27VpL2NZf//pXjBw5EmeddZZsI4VcqSYLtV6qOSIvL8+ykosEDWl1Xq/X8kx6ap8qnOkj&#10;dMEFFyAQCGDNmjXYu3cvFi1ahH79+snVWP/IWCSHFdnRly5dik2bNqGiogLffvut/BiFQiG4XC65&#10;PDISiSAQCCArK+uY73UiYwkrUp0CzJGpoN0BYJ+6kHCgxMt0PJ1AU217QgjMnDkTF1xwAT744AM8&#10;+OCD0HUdjY2NWL58uYxjJMGkDtxj0UBo6khlkNAvLi5G3759k2xnZKPt6uqSHwPVBkmhNoSu69JW&#10;BwBXX3219C7T34621FbXdRw8eBCGYSAYDGLChAkoKiqyfKxIQNFHLJFI4MEHH0Q8Hsenn36KdevW&#10;QdM0vPfee9i3bx+qqqqQm5triWyg56k+A7tgp/bbE56oglYN3VJNLPZnQf1F/8iGXFhYiFmzZmHe&#10;vHkYMWIEnn76acyYMQOtra3SwagmPzkWqHxyjq1duxatra3YsWMHVqxYga+++gofffQRVq1aherq&#10;agwaNAg5OTnYuHEj/vKXv1j6lrXL9FiSb9DU6URdS55Ke1IN+tRPqbQyVaCox1MJTXUgmKaJyy+/&#10;HAUFBaiqqsK7776Liy++GCtXrsTs2bMxatQoeU+akqaLA7UTjUal5mAX8jK/39/b5/f74fV65RJH&#10;t9udZJOja1OF2tDfhg8fjuzsbIRCISxYsAA33HAD8vPz09aV3rmlS5fi22+/xYQJE3DRRRclfaDo&#10;w0VC2Ol0Ijc3F3PnzsXHH3+M+++/H/fddx8WLFiAKVOmSA2K+oqEFS0PtWPvT5o1pIpEoGerKhZq&#10;/9i1dfsacuLuu+/GZZddhmnTpmHp0qWYPXs2Bg4cCKfTaVlqeSyopotXXnkFZ511Fq699lqUlJRY&#10;nGdqmVu3bsUnn3yCP/zhD8jPz8cll1witWCelqdGByAzrJB9jDkSB0n9ke6Lr2od9FKqHx3VHkWC&#10;V30RSSMljc80TbzwwgtYvXo1JkyYkBQyQwKQ4vzUegBHAqvpPnQOaUWqsIjFYgiHw9iyZQui0ahl&#10;GkoCIRaLWTRK+8fU/kHweDxyKrxixQrs3r07ZYiSvS+/+OILBINBTJs2Daeddpr8u7pun35X42On&#10;Tp2KoqIirFmzBq+88gqGDBmC4cOHW+pLNnrqE3uwP9mhCbIDqueq5gF7PwFHnrMaFkR9SNmd7H2l&#10;aRpOOeUUjB8/Hrm5uVi/fj2amposDjC1LPuqIlXzp7YlEgns3r0bpaWlKCkpsUzx1fYYhoHTTz8d&#10;RUVF2Lx5Mz799FMAySuXGCtyaaTT6YTP5zsm4/z/z6jxhh6Px2KmoH9A8goN4Ejm+mAwKH9WnQ5k&#10;G7T3sa7rKC8vx8yZM3Ho0CHU1NTgtNNOQ05OjpyK0vXqtD83Nzep/olEQgaVU9wmAPkxdDqdsg1u&#10;txuLFy/G008/jZKSEng8HmkHIw2HpuXUB0fru4yMDDz11FN49NFH8eGHH+I3v/mN5bg9SkDTNLz+&#10;+uvYsmULJk+ejFtvvRX9+/e3TJ1dLhe8Xi88Ho8MhKdjo0aNwk033QQAePfdd3HnnXfikksukUKS&#10;hJa6cikzM9PyrNU0bNSH9Hd1Wk33VCMe6NnQdDiVl5tQf1b78pFHHsHvf/97mKZpCUhXP9jAEQHt&#10;9Xrl/VShqWkaWlpa0NnZiQsvvFAep7Low07n33777fj1r3+NQ4cO4bPPPuvx2TLdWKzKqew6JxJq&#10;0thEIiHDSwDI0BJ1OqrGZMZiMbS3t8M0TRw8eBC7d++W00gA0t7V2Ngocy3aOemkk1BaWooRI0Zg&#10;1qxZFu1S07rXqm/btg3xeBydnZ1obm62CB4hBILBIHbu3Amn04loNIqmpiYEAgGEQiF0dnbi8OHD&#10;6OrqQktLC2pra1FdXY3evXtbPgAdHR1oaWmR2nNzc3PaOEG7PdU0TYwYMQLXXXcd+vbti3Xr1kkN&#10;loQN9QfQnbLsz3/+M66++mrccsstAGAR7JqmyTo3NzcjEolY+sXr9WLChAlwuVwoKChASUmJLJsE&#10;PbXb4XDA7/fLj4fqNd+/fz/8fj8A4MCBA/LvJIjU4PmOjg4ZktXU1CSvoxhMXddlSNKuXbukfVZ1&#10;hqnCuri4GOeeey5OPvlkWW/VVkoCu7W1FdFoFI2Njaivr7eYVYBue/Xq1auxZ88eab8l7JqpruvI&#10;z89HQUEBTNNEc3Mz1q1bh87OzpTJk5luHAAevOOOO+TysRNZHacXj5wee/bsQX19PQYMGIBBgwbJ&#10;9GnqNAfoDuZubW3F1q1bUVxcjN69e8Pn86GyslJ6dQOBAJqamvD111+joKBAeqlp3TIAVFZWYtSo&#10;URg4cKBlOk5C7ODBg/jqq69QVlaGYcOGoVevXigoKJDPKxwOo6OjA1988QXKyspQXl6ORCKBQCCA&#10;Q4cOYe/evdizZw/a2tqwefNmLFmyBIZhYNasWdLmR6nhtmzZgoKCApx66qmyPaTd2m23aj1JcObm&#10;5uLaa69FZWUl1qxZg9bWVrS0tGD79u2oq6tDY2Mjmpqa8N577+Gcc87Bb3/7W5SVlcnyqKxQKIT9&#10;+/dj7969SCQSyM/Ph8/nswinvLw8hEIhTJ8+HWPHjrWEJAWDQWzfvh3Nzc3o1asXMjMzMWbMGGRl&#10;ZcHlcskEK9XV1QiHwygtLUVxcbEMKCeNj4RWIpHA1q1bsXv3bmlG6du3r0wYTGaPAwcOoLGxEXv2&#10;7EF+fj6Ki4stK47UpMkAkJeXh1GjRqGlpQUVFRUyZEvTNEQiEYTDYezbtw/t7e1wOBzo3bs3hg0b&#10;JqMLDMPAF198gcWLF2PQoEEYNmwYTNOUwfqqTV3TumNEm5ub0dTUhEgkgvLycnR0dKBPnz5SKeBl&#10;k1Y+/PDD7m12d+zYgcGDByMajcpkpici9GV1uVyora2Va7aDwaDMhZlIJJCTk4Pi4mIpCFtbW2VW&#10;cnWtr8vlkrkLDx8+DMMwcPDgQRlQLYRA//79ZeZ10+xO8BsOhy2xk6FQCI2NjfB4PAiFQjh8+DB8&#10;Ph+KiopkdnQKrtd1He3t7TIDOK2dprhIcvg4nU40NzfD4/GgoqIC2dnZcDgcqKurg2l2J98IBAJw&#10;Op0oLCyU4TaqgLZDwo4cBzR1Xb9+PXbs2IFPPvkEjY2NiEQiOPvsszFs2DCce+65GDhwIDIzM5Om&#10;sIFAAB0dHQgEAlK4UOB5fn6+JatQfX09XC6XzKdJHnHqC1p6qtqBycZHoTWxWAwdHR3IyclBUVGR&#10;fNb5+fkAgMOHDyMUCqG9vR1CCHR2diIjI0MmISazAWXC7+jogBACeXl5SCQS6NOnj6WdahgQaZSf&#10;f/45evXqhZEjR0oFhmY6pGUmEglp2vH5fCguLpb38/v98v3Lz89Hr169ZB+p/RsMBtHZ2YlQKISm&#10;pibZl5SzNScnB3379v1fj6n/X6BoFg2AaGpqQq9evdgzxjAMkwISmNIYRMJSNXAzDMMwR3ACkAbs&#10;dPFiDMMwjBJWRDYVhmEYJjUycF2Nt2MYhmGS0YEjy9pSLXljGIZhurHkw+RgVYZhmPToACxrTQEW&#10;nAzDMKk4cZNfMgzD/ECk0wdIvQEXwzAM040lgTALSoZhmPTIOExaU8v5MI8/amYaNZM3/V11ulH/&#10;02ZWqWJjVRuz+rzsmXAAyP2GqBy1Dup1lFiCUDfTspeZ6vej1Yt+T5W8N1W9e0q8nOq8VG36IdhX&#10;tx3rijc1475631Tb76rvAf1uH2+Uz4Cem5olno6rZaUqn30QPx5O4EiOPzXLNnN8aGtrQ1tbG774&#10;4gtkZWUhEAiguLgY5513HlwuF3Jzc2XqMEon1t7ejs7OTnz66afQNA2VlZWoqqqSQi0ej6O2thZ7&#10;9uxBOByW+TSBIwOKEoUA3eFira2tqK+vR+/evXHSSSfJhBeZmZkyiw05/7Zv347a2lpkZWXh4MGD&#10;WLVqFcLhMAYMGCCz4IwdO9aS2Qbofo8CgQD8fj9cLhf+/Oc/I5FIIDs7G3379kVlZaUUAF1dXaiv&#10;r8eBAwdQWFiIyy67TOappLLsyTh0XUdnZyc+/vhjFBYW4uDBg9i0aROam5tRVlaGwYMHIxgMol+/&#10;fvjpT3/6g54T3WfBggXYtWsXfvOb38ite1Mlo6GckuFwGOFwGEuXLkVnZyc0TUOvXr0wduxYeDwe&#10;mZwDgEx2UlNTg7179yIcDqOgoADDhw9Hbm4uSktLsWXLFnz//ffo7OwEAJx88snIyMhAOBy27C3k&#10;cDiQSCTQ2toKIQSGDBmCU0891dIW5vjjBJJtl8eyVwxzbPh8PgSDQTz55JM4fPgwsrKyMHLkSFx8&#10;8cXIzMyU6cDUja88Hg8Mw8DDDz8MTdPw2GOPWRIJA8C2bdvw8ssvo6GhARkZGbjrrrvkdgRqlnKP&#10;x4ODBw+iuroaK1euxNChQzFjxgyMGTMmaa8eXdfR1taGN954A+vWrcPTTz+NsWPH4rLLLpNZmD77&#10;7DO899572L59O37yk59g5MiRFoGSkZEBr9eLQCCAZ599Fu3t7SgrK8P48eMxcOBAmQZt27ZtWL9+&#10;PV577TVkZGQgMzMT559/Pnw+n8xroL6HQgg0NDRg69atWLBgAS699FLceuutmDp1KoLBIDIzM5FI&#10;JHD11Vejs7MTJ598MioqKuR2D0eDNMX3338f33//Pa6//nqUl5fL9Gh2qH6Uam7JkiVYvXo1AoEA&#10;Jk2ahHPPPRc5OTmWcVRUVAQAWLVqFT799FPs2rUL5eXlmD9/PgoLCwEAe/bswZtvvolvv/0WhmFg&#10;zpw5GDFiBPx+P4QQyMrKQkdHB5xOJ7xeL9atW4cxg291AAAb2klEQVRt27Zh+vTpOPXUU9kP8U9A&#10;NDY2CtM0RSwWE8zxxTRNIYQQixcvFhdeeKFwu91ixIgRIhKJCCGEMAzD8j+d7/f7RXl5ubjlllvk&#10;cdM05fHvvvtOVFVViYyMDFFUVCTC4bA8h0gkEiIWi4lAICDmz58vcnNzxcMPPyza2trk/el80zRF&#10;XV2dOO2008TUqVPFd999ZzkuhBDxeFwIIURbW5vo06ePcDqd4u233xZ+v1/WX2XGjBmitLRUTJky&#10;RZZnP2/evHli7NixwuVyiVmzZoloNJp0TiQSEfX19aJfv34iIyND1NbWyrpR/aLRqDz/6aefFk6n&#10;U4wfP150dnb2+Hyi0agso6GhQeTk5Ain0ymeeOIJ0dzcLBKJRMrr1H4TQoh33nlHjB07Vvh8PvHc&#10;c88JIbr7X32u9Hx27dolZs+eLRwOh5gxY4Ysk8bfmjVrRN++fYWu62LatGliyZIllnuphMNh8Z//&#10;+Z/i+eeftxxPdS7zj2OappgxY4aQ82/DMBCNRjlT0XGGtqo4++yzMWvWLMTjcdTV1WH//v2WLQTU&#10;jOeUKX3MmDG4+uqrZeZ2oWQ1p+0kDMOA2+2W+8CoGdBpi1hKtBuPx+VWFLQlg5of8YsvvkBdXR2m&#10;TZuGk046SU7/gSNbMRuGgYKCAlx11VXIzc3F888/j40bNyZpNIlEQm4n4fF4LBvIEUII/Nu//Rsm&#10;T56MeDyOxYsXo7m5OcksFIlEsHjxYrS2tuL888/HgAED5PUAZK5M0q4nTpyIkpISVFdXo7q6usfn&#10;Q2aQYDCI1atXy9//9re/YdWqVT3uYU7aOdWFfne73fJZkbmF2k6aPJkf1ATStIf7mDFjMG7cOHg8&#10;HixZsgSLFy8GAGnTFEqmf6/XixEjRqB///5JiZ2Z448OdGfqpn232YZ5fKEpXXFxMa666ipcfvnl&#10;MAwDkydPxltvvWU5lwbd+++/jzvuuAPPP/88LrzwwiQjvq7rCIVC0oGjbotLkOCk7RICgYAsnzZG&#10;Ux1PCxYswIsvvogBAwZg5syZyM3NtWxvS+8FDfo5c+Zg0qRJWLNmDe644w6EQiFZJgC5EVwsFrMI&#10;BbWtmqbhpJNOwg033IDMzEz4/X40NDTI48QzzzyD5557DqeffjrmzJmDrKwsS2Z2qiPds7KyEmed&#10;dRYyMjIwd+5cuc1IKqhde/bswQcffIDp06dj/Pjx+PTTT7F48eIk55eKKiwjkQhisZjcW9y+HQed&#10;S5vXhcNhy7Yfar/puo5nn30WCxYsgMvlwvz58/GrX/0KdXV10i5NW57EYjGMGDECQ4cOtZRzoiYB&#10;/7HRASTtgcIcX2jw+3w+XHnllSgpKcG+ffvw1VdfSW8saZa6rqOurg5jxoyRdi27VgYccdTRBmH2&#10;/X9UaGsJ2l6CzhWKjXDhwoXYunUrLrroomNqS//+/XHhhRfC6XSipqYGBw8elOeo3mzavztdrtVE&#10;IgGPxyMFgf2DbZom3n77bezZswdTpkzB6NGje6wf0P0+X3LJJaioqMDOnTvR1NSU1ptN7d+4cSMc&#10;Dgeuu+46nHfeeQCAHTt2oKurK60n3l5PEnbHUj9yBJFX3H5daWkpJk2ahNNOOw2apuGtt97C66+/&#10;Lh0/wJH92vv16yezo7PC8+OiA9bpIKvyxxdVgzBNE7NmzcKSJUtgmiYWLlyIr776Sk63A4EAPvvs&#10;M7S3t+P666+3TK1pUNl3HlQHnF0g2P+Rx9e+B09LSwvq6uoAANdff33attB9dF1HdnY2pkyZIjWw&#10;+fPnY/PmzfI40L0/UCQSkdmw6JhaT13XUVNTI6fvBQUFsm7xeBxNTU1Ss5o4caLcgiKdYBB/9/Zf&#10;c801mDBhAjRNw7vvvovGxsak7XWpHkIIPPDAAxg4cCDGjh2LmTNnorS0FKtWrcLKlSstTjG1b+33&#10;BSDNJ6r2bkfdW94+q1OvKSwsxO9//3vcdNNNaG1txQsvvICXX345qR4+n88SYQDwlPzHQsZhArBM&#10;EZjjh7pbHwAMHDgQw4cPh8fjwcsvvyzP+fbbb/E///M/uOWWW1BeXp7SWwykj1e0T8nVLPpk81K9&#10;6LQhF+0+GY/H5X436dqhama5ublSkKxbt07um0ODlTzmJBjsdQOArVu34k9/+hMikQj69Okj988h&#10;YXDw4EGpjWVkZBx1qknt9fl88Pl8MAwDmzZtQktLS9K7Tf3Q2tqK7OxslJaWQtM09O/fX9Zj8+bN&#10;lmvoWdjLIgGvCspUghUAsrOz4XK50satqlv6nnLKKZg6dSo8Hg+CwSA+/vhjtLe3J/VjOgHOHF+c&#10;wJHg6FAo1OOAYX44JFDU8KGsrCw888wzeOaZZ7Bo0SJ89NFHGD16NL788kuMHz8eQ4cOTRJ+qZwm&#10;JMDU7VtToTok1EFGcYTr1q2Tmizt352uHNWpRDZDTdOwbds2tLa2WupITqe1a9diyZIlluD5+vp6&#10;7Nu3D7/+9a9hGAaeeeYZ/PSnP0VJSYm8TyQSwaZNm6QwoT3WVW0vXX+rOx6uXr0au3fvxhlnnGER&#10;+GSC+o//+A889dRTqKqqku185JFH8Oyzz+KBBx7AHXfcgZycHKkd0+Zl6nOgjeVom+Pa2loA3Q4r&#10;0q6p3zZu3IitW7fKMkjzp/dDfZYulwuXX345Hn30USxcuBDLli3D3r17kZeXl2SeobbTs2SOP06g&#10;+8sNQAYx9/RCMj8MtR9pgAohcMYZZ+DJJ5/EmjVrcNddd6GsrEx6jFNp+akEJf2somqj6v9qzKX9&#10;GvKwJxKJHrdWJY2UBqNpmnC5XHKXxEgkYrk/7cXtdrvh9/tRXV0tvfW0k+P555+PnTt3oqGhAX/7&#10;298wbdo06Sijvb2prepUN11AOfUT2Rt9Ph9isZgU1va2t7S0IBwO45RTTpH3dTgcmDx5MpqamrB6&#10;9Wr88Y9/xBVXXIF+/fpJ4aiWZRfCBw4cQHV1tYyCUPvDNE0cOnQIpmnKKAfVh6BOpdVdOP/93/8d&#10;uq6jtrZWBqiTkLXvT65eyxxfLIHr6QYhc3yhgUQB3W+88QY6OzsxefJkGdz8z4K2rCUBc7QZhmma&#10;0qZKnlpN0yxOJTqPnE1Dhw7FpZdeinPOOccSHhWJRPDJJ5/gpZdewvz58zFo0CCMHj0alZWVUvhk&#10;Z2cnCXy7HTQVZKulvlaFqyrUN23ahPLycjkFp+MejwdjxoxBdnY2Fi9ejBEjRqBfv35p70dafFZW&#10;FsaNG4dbbrklpcASQmDt2rVyBRWFaqn1Uz90hmHA5XLhs88+k4sFKIRKtRerpPooMscHmUA4Ho/L&#10;OEzu7B8X8qYKIXD77bcDODJIe/LEHi/UD6TH40FlZaVcFkv2sXTYByjZ7SZPniw1HzrPMAxEIhGY&#10;pgm3252k+Xq9XlxxxRV46aWXEIvFUFNTg9tuuw0fffQRACAnJwdnnHGGdJjR9NZu003VPhKSsVgM&#10;P/vZz3DKKackrcNua2vDN998g6FDh8Ln88npNtA9Js4++2xUVVVh+fLl+OCDD+SxVAJbiO797GOx&#10;mMWTbUfTNLlPOWmcJCxVxx75ExwOB1avXo333nsP48aNw8UXXwwAUtCq5ho1OoGdPj8O8u13uVy8&#10;lvyfjKZpMkYwIyMDGRkZSTas440qbOjnoqIiOchaWlp6vL/qwFIdFeeff770YKtOC5fLhczMTDnV&#10;t89mdF3HwIEDUVRUBI/Hg6+//lra/xwOB3r16iXPPXDggJzG9oTq1AKA8ePHo3///knv9tq1a+H3&#10;+zFkyBCLokDmCQAYM2YMYrEYVq1ahWAwmLZPhTiSJONo9aOxZnfkqU4iEqI1NTV45513MHHiRFxx&#10;xRXy42GPnqCcAlR/Hsc/DpYtKjgO858P9X0gELBoLv8MLycJzPz8fFxwwQXIz8/H888/n/beNDgN&#10;w0AoFMI333wDTdOQlZWFGTNmoKSkBIDVtkceert3Wf3f6XRi5MiR0jHm9/ulNldcXIyzzjoL2dnZ&#10;eP7557Fy5coeHRq0VfSyZcuwcuVKFBcXY+LEiSgoKEjSDB977DG0tLTgjDPOkMfIEUMC/u6770Zm&#10;ZibWrVuHnTt3yqD/VFDfkF2RQr5SnWfPQkV9S+9DKBRCfX09HnjgAQwYMADTp0+XnnXSQlU75dat&#10;W9PWizl+WALX/5mDlelGdbKoQuRoZhGHw2FZcmffZsSOGrtHWqwqeCZPnozTTjsN1dXVabdbpkHq&#10;cDgQDAbxySefwOPxYMSIEUn3jcfjctpJITfq0j6qC7Xh4MGDEELA7XYjKyvL4oWeMmUKysrK8PXX&#10;X6Ouri7J2aJOP8nTv3TpUtTW1qKqqkqGF6ltCIfDyM7OlsssAaQUcB6PB4MHD4bT6cSSJUtQX18v&#10;y1GD7V0ul2yf6sSxfzyovvR3WkapRhYA3d71jz/+GJdffjl+9rOfyfqoMxAqIxwOo6urC8DRtVvm&#10;f4fF6UNfZ7Zh/riEw2EZIkNOCfLQHkvf06DMzMyEEAKxWCxpCqY6ErxerxzQ6soblZtuugknn3wy&#10;Zs+ejf/6r//C7NmzMWDAAHmeXat76KGH8MYbb+Chhx7ClVdeKQVcPB6XK1k8Hg+ysrIQDodlJIba&#10;RjJJbNy4ETU1NQiHw3jggQcwffp02U4AmDt3LioqKjBr1iw8+OCDmDp1KoqLi2UbSQiTENuxYwde&#10;f/11lJeX48UXXwRwRKtzuVxwOp2YP38+br75Zlx22WWWdtn7Rdd1PP3003j88cfx4IMPIhgM4okn&#10;nrBMiVWBF4vFLLk/1WkzCUyv14uMjAxLvUmgOhwOdHV14corr8ShQ4cwd+5cfPvtt1i+fLnFvkl9&#10;3dXVhY8++gi9e/fGeeedx8rOj4wTgJwKxePxtJ435vhBGo+u66ivr4cQ3WuRDx8+jJycnB5DQmiA&#10;HTx4EIcPH4YQAtFoFO3t7SgsLJSDShVw7e3taGpqgq7r2LNnDw4cOICBAwdKTdYwDHi9XpmWbMmS&#10;JaioqMCgQYOS6hKLxVBfX49PPvkEFRUV+PnPfy5TspH2CnQLi/b2dhk+tH37dvTv3x8+nw9OpxPR&#10;aBTRaBR//etfMX/+fITDYZSWluKaa67B4MGDZTsNw4DH48G0adPwxhtv4Ouvv8bSpUsxdepU2Vfk&#10;3HG73di2bRsWLlyIk08+GTfeeCN69eqVJPT379+PDRs2wOv1ylAqmo7btTfTNOW6egDYsGEDmpqa&#10;0Lt3bwCQ/b1v3z6Ew2EkEgk0NDRYyiFBSc983759aG5uBtAd1hSPx6Vpwu/348svv8SWLVvQ3t6O&#10;e+65xzI7oPvpuo5AIIBoNIpYLIYLLrjAEm7G/DhIoyVpliwsf3wMw0A4HIYQArW1tTJUZM2aNais&#10;rETv3r3TrksOBoOIRCJob29HVVUVhgwZArfbje3bt2PUqFGWWFqaEre1tcE0TUydOhXt7e2oqalB&#10;aWkpgG4HBGlBkUgE7733Hp577jmsWrUKFRUV0DQNLS0tCIVCyM7Oxr59+1BXV4f58+dj/PjxMmCb&#10;BCslB25ra0Nubi7OO+88aJqGlStXIjc3F4MGDYLH40FDQwO2b9+ON954A7m5uXj88ccxadIkDB06&#10;1KJ1qYJ/0aJF2LBhA15++WV0dHRgzJgxOHDgAIBuj3p2djZeeeUVFBYW4vPPP5chUurigUAggI8/&#10;/hiJRAKHDh3Cxo0bMXLkSPh8vqSAdNM0EQqFZH9Nnz4dmqZhw4YNGDVqlHRy7d+/H11dXRg2bBgq&#10;KiqQl5eHAwcOICcnR+atBLo/NoFAABs2bIDH48G1116LgoIC1NfXo6CgALm5ufjyyy+xevVqVFVV&#10;we12IxKJwOPxIBKJyH6msUpxsMFgEFVVVdLJxjGYPx4aALF7926cdNJJlpUCPC3/8VDXVquaDL3k&#10;9oGrogYzq4NDTUKsompqqgaoHgOsU3j1Xup0ko7TvegadWqsvjdqm1L9rApGqqN9vXxPscH2+6m/&#10;Ux3tfWm/huoei8UscaT2Nti96Oq1qdpvb5u9D9Tr7c+OtOVUdVaTtVAcLJUZjUZlKj2OxTy+CCEw&#10;c+bMbg3TPlC4o39cUgk2dSClE5bqeXQO/Z4uwiGdDVI9lu64Wif1ON2L/mZf+ZLq+lQ/2wXQ0ep4&#10;tGPq71RHe1/ar6F7plvhRHVNpbH11H5721KVkS5LmL0u9jLS9Sut12ft8sdDhhUlEglEo1G2gTAM&#10;w6RBboKWakrFMAzDHEEHjqR1U7OnMAzDMFZ0wBrUDLANk2EYJhUWgSn/yEZjhmGYJHSg571KGIZh&#10;mG4sa8kJ9pQzDMMkI8OK1PRUbMNkGIZJRmqYlDnmaPvDMAzDnKg4AchsN7TmlWEYhklGBzhxMMMw&#10;zLFgCSvigHWGYZj0yLAiwzDkhlYMwzBMMjKBMGXh5qB1hmGY1Fg2QWNhyTAMkx6L04en4wzDMOmR&#10;2YooHyYLTYZhmNRIGyZt38nTcoZhmNRYpKN9f3KGYRjmCDqQnAeT15IzDMMkowOQu9tFo1EkEgnW&#10;MBmGYVIgnT5A95Sc4jEZhmEYK3JpJO3pQ9omwzAMY8USuM4wDMOkJ2XGdZ6SMwzDJJMy6JKn5AzD&#10;MMlYnD4ET9EZhmGSsUzJaU8f+xSdYRiGUQLXTdNEIpFg7ZJhGCYNMqxI13W43W5eS84wDJOGlDZM&#10;hmEYJhmLDZO94wzDMOmRU3LTNBGPx1loMgzDpEEHuvcl1zSN15EzDMP0gNyigtaSMwzDMKnRASAa&#10;jQJg5w/DMExPSBsm0O30YRsmwzBMamTQpWmaiMViHLjOMAyTBikwKXCdl0UyDMOkxrKnD6/yYRiG&#10;SY+UkLQvOSXgYBiGYazITdB0XYfD4WAtk2EYJg0Wgel2uzlwnWEYJg0WdZJDihiGYdJjEZgcUsQw&#10;DJMeOSVPJBIIBoMsNBmGYdIgt9l1Op3weDzs9GEYhkmDDgDxeBwA4Ha7/6WVYRiG+b+MDkBmKTJN&#10;E5qmsfOHYRgmBZZN0KLRKAzD4NAihmGYFEiBSRuhMQzDMKmxrCWn5BvsKWcYhklGZlwHum2YpG0y&#10;DMMwVmRYEW2CxtolwzBMaiw2TJfLxfkwGYZh0iBX+gBHpua8tw/DMEwy0lgphJCCkrVMhmGYZHSg&#10;W0AKIRCPxzmBMMMwTBp0ABbNkrVLhmGY1DiBIwmEGYZhmPRYpCQviWQYhkmPDnRvgGaaJsLhsIzJ&#10;ZBiGYazIbEWapsHpdPJKH4ZhmDQkrSVnYckwDJMaKR0pDybnw2QYhkmNtGEKIRAIBKBpGjt/GIZh&#10;UiCzFWmaBo/HIzMWMQzDMFZktiKgW3CyDZNhGCY1lpU+BGuYDMMwyehAt3dcjcNkLZNhGCYZ6fTR&#10;dR1er5eFJcMwTBqkhgkAuq7zKh+GYZg0SA0TOLKWnIUmwzBMMpaM62S/5DhMhmGYZKSXXAiBcDgs&#10;V/swDMMwVuSUnFb4aJrGU3KGYZgU6ACQmZkJAPD5fN1/ZE85wzBMEjJbEe3pw0HrDMMwqZFOHxKa&#10;bL9kGIZJjVxLrus6PB4P6HeGYRjGiiWsiKbjrGUyDMMkkxS4ztNyhmGY1FiyFZEdk2EYhknGCXRv&#10;ggbwVJxhGKYnLAGXnG2dYRgmPRanD8BB6wzDMOlwAt22S9M05ZpyTdNYcDIMw9iQcZi0hpyFJcMw&#10;TGosApM3QWMYhkmPFJiGYSAajSZtiMYwDMN0I7eocDgccLlccDgc/+o6MQzD/J/Esi85C0uGYZj0&#10;JIUVCSF4Ws4wDJMCi4apZl1nGIZhrOgA4HQ6IYRAJBKBYRjsKWcYhkmB1DA5tRvDMEzPyPRuuq7D&#10;5/NB13VOIMwwDJMCGVYEHNE0eUrOMAyTjNwEzTRNxGIx9pAzDMOkQaqSvDSSYRimZ6SGSUk32OnD&#10;MAyTGos6ycKSYRgmPZaVPtFolDOuMwzDpEGGFVGKN9YyGYZhUqMD3dtS6LoOp9Mpt9plGIZhrKR0&#10;ibOWyTAMk4zUME3TRDQa5VU+DMMwaZBryWlaztNxhmGY1Fim5B6PBw6Hg7VMhmGYFCQlEGYYhmFS&#10;owOAYRgwTRORSEROzxmGYRgrOtC9lw9pmWpuTIZhGOYITqBbw9Q0DV6vF5qmySB2hmEY5ggWGyZn&#10;XWcYhkmPjMMUQiAWi7F2yTAMkwZLPkyHw8EOH4ZhmDRYpKPT6fxX1YNhGOb/PDJbEZBsy2QYhmGO&#10;YNmXnPJhsg2TYRgmGbmWnLVLhmGYnrHYMF0uFzt9GIZh0iDDioAj2iVrmQzDMMnIteTAEacP2zAZ&#10;hmGSkWvJTdOUgesMwzAnIulm16RE6gAQi8Wg67olCQfDMMyJxtHknw4AXq8XQgi4XC7WMBmGYRSE&#10;EFLzdNIfKEtRPB4H0D1NZxiGOdFQY9ENw0AikZCOcR0AQqGQPBEAa5kMw5zwmKYp8wOTbJROH8pW&#10;5PV6LWvKjxZiZD+uFt7TNeo59p/Vf8dSdk/37Kkuqe6b6u8/lGO5xn4/+kj11I5/pNx0bbHf71iv&#10;S/VMjqUuR6tzT+UdrV5He5d+CD21/XhxPMr8oePyx7hHunP+kX5PV7b9GR/rOD3WZ3gsssPr9cLt&#10;dkMI0T0lz8/Ph6ZpUu00DEMKzaMZQe3HNU3rsQKapqUsk7bGSHWsp+t6qqOqWqfK9ake+6Fl93Sv&#10;Y7nGXo+jXXus9UjVvlS/2xcopOuXo5VJ/JBzj1Zn6kt7mcfSNz/0/vZn31Ofqdcca/k/BsciLI9l&#10;TPyQYz+EnmRAT9CKw56ed6r3ItW5qcZ2qvb11F579jZN07oF5rJlyzBkyBBomoZ4PA63241wOCy3&#10;3k0kEtA0DS6XC0IIGIYhj0WjUTidTtmQRCIBt9st1Vl1+954PC4rYRiG9MpTmaTpUsMcDgcMw7Cc&#10;S/YE9ZjL5YKmadLb73K5kEgkYJomnE4ndF2XtllqA9WF2kxlApDtU4/RevtEIiEdZJSpnq6Lx+OW&#10;egNH1unTy+B0OhGNRi39kkgk5AeKzlM/XvTwSCukutH9qT+FEEltoLYLIZKei8PhQCwWk8eoDdSH&#10;sVhM1tneZ5Swhfqefnc6nQiHw3A4HLLMWCwGwzDg9Xrl/am9ap/R9IeOUZlut1s+W/tWKk6nU5ap&#10;tl09lq4/1fPUMh0Oh+wzl8slj9GgsX9s6P50rgq1L5UyoPaZOihpPJimKfvQXqZ6nbpLgloXVbDQ&#10;O6i+h8ARIUL3U99LVdCo7xP9rj4nal8qGUDvDPU3laH2Gf2u67rlOajXkXyge9O7TTKAjtGKRXqG&#10;JJ9onJFMo3rSu03vvXo/6lPDMHDo0CFoAITb7bYMfnrIameT5FcFGjVG7SzqIPt5quqrlkmk+hLY&#10;70fHAFg6NpUAsd9fFTb0kqcqUz1mL1MdOHR/+3Wpjqltp2Nq+9SN547WZ/Sz/Xc6N13b1RfuWPrl&#10;H+kze9tTnavW83/TZ6nKtNc7lQaSqhz7Sjd7n6n1VDUgwl6OSk/X2fv3eByzvwfqM1C1Pvu19j7s&#10;6ViqZ2h/n3uSAem0RPuxVO9IundbPZfkQar3V33Waj3VD2uqvqAP7f8DY9JKQwMg2/0AAAAASUVO&#10;RK5CYIJQSwMEFAAGAAgAAAAhAAbihSTfAAAACQEAAA8AAABkcnMvZG93bnJldi54bWxMj0FLw0AQ&#10;he+C/2EZwZvdpLHBxGxKKeqpCLaCeNtmp0lodjZkt0n67x1Pehzex5vvFevZdmLEwbeOFMSLCARS&#10;5UxLtYLPw+vDEwgfNBndOUIFV/SwLm9vCp0bN9EHjvtQCy4hn2sFTQh9LqWvGrTaL1yPxNnJDVYH&#10;PodamkFPXG47uYyiVFrdEn9odI/bBqvz/mIVvE162iTxy7g7n7bX78Pq/WsXo1L3d/PmGUTAOfzB&#10;8KvP6lCy09FdyHjRKUizlEkFyyQBwfkqe+QpRwbTNANZFvL/gvIHAAD//wMAUEsDBBQABgAIAAAA&#10;IQDXxPKI1wAAAK8CAAAZAAAAZHJzL19yZWxzL2Uyb0RvYy54bWwucmVsc7ySwWrDMAyG74O9g9F9&#10;cZKWMUadXsag19E9gLAVx1ssG9st69vPMAYttNstR0no+z+ENtsvP4sjpewCK+iaFgSxDsaxVfC+&#10;f314ApELssE5MCk4UYbtcH+3eaMZS13Kk4tZVApnBVMp8VnKrCfymJsQietkDMljqWWyMqL+REuy&#10;b9tHmc4ZMFwwxc4oSDuzArE/xZr8PzuMo9P0EvTBE5crEdL5ml2BmCwVBZ6Mw5/mqvmIZEFel+iX&#10;kej/lOiWkeiayDcPsV7GYf3rIC/ebPgGAAD//wMAUEsBAi0AFAAGAAgAAAAhANDgc88UAQAARwIA&#10;ABMAAAAAAAAAAAAAAAAAAAAAAFtDb250ZW50X1R5cGVzXS54bWxQSwECLQAUAAYACAAAACEAOP0h&#10;/9YAAACUAQAACwAAAAAAAAAAAAAAAABFAQAAX3JlbHMvLnJlbHNQSwECLQAUAAYACAAAACEA6wzG&#10;ji4DAAAVDQAADgAAAAAAAAAAAAAAAABEAgAAZHJzL2Uyb0RvYy54bWxQSwECLQAKAAAAAAAAACEA&#10;fKl8yPNTAADzUwAAFAAAAAAAAAAAAAAAAACeBQAAZHJzL21lZGlhL2ltYWdlMS5wbmdQSwECLQAK&#10;AAAAAAAAACEA3iPb0D4PAAA+DwAAFQAAAAAAAAAAAAAAAADDWQAAZHJzL21lZGlhL2ltYWdlMi5q&#10;cGVnUEsBAi0ACgAAAAAAAAAhAMI3jj9OHAAAThwAABUAAAAAAAAAAAAAAAAANGkAAGRycy9tZWRp&#10;YS9pbWFnZTMuanBlZ1BLAQItAAoAAAAAAAAAIQC0zSN6RjwAAEY8AAAUAAAAAAAAAAAAAAAAALWF&#10;AABkcnMvbWVkaWEvaW1hZ2U0LnBuZ1BLAQItABQABgAIAAAAIQAG4oUk3wAAAAkBAAAPAAAAAAAA&#10;AAAAAAAAAC3CAABkcnMvZG93bnJldi54bWxQSwECLQAUAAYACAAAACEA18TyiNcAAACvAgAAGQAA&#10;AAAAAAAAAAAAAAA5wwAAZHJzL19yZWxzL2Uyb0RvYy54bWwucmVsc1BLBQYAAAAACQAJAEQCAABH&#10;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3345;height:9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nVxAAAANoAAAAPAAAAZHJzL2Rvd25yZXYueG1sRI/NasMw&#10;EITvhbyD2EJvjdykhOBECSG4kEMPaX4OuS3SRja2VsZSbbdPXxUKPQ4z8w2z3o6uET11ofKs4GWa&#10;gSDW3lRsFVzOb89LECEiG2w8k4IvCrDdTB7WmBs/8Af1p2hFgnDIUUEZY5tLGXRJDsPUt8TJu/vO&#10;YUyys9J0OCS4a+QsyxbSYcVpocSW9iXp+vTpFNx6e/0+8u44Lor318LZbK/rWqmnx3G3AhFpjP/h&#10;v/bBKJjD75V0A+TmBwAA//8DAFBLAQItABQABgAIAAAAIQDb4fbL7gAAAIUBAAATAAAAAAAAAAAA&#10;AAAAAAAAAABbQ29udGVudF9UeXBlc10ueG1sUEsBAi0AFAAGAAgAAAAhAFr0LFu/AAAAFQEAAAsA&#10;AAAAAAAAAAAAAAAAHwEAAF9yZWxzLy5yZWxzUEsBAi0AFAAGAAgAAAAhADEEqdX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left:20848;top:335;width:73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onMxQAAANoAAAAPAAAAZHJzL2Rvd25yZXYueG1sRI9Ba8JA&#10;FITvgv9heUIvRTctUiR1FRtIieCh2krJ7ZF9JsHs25DdJum/7woFj8PMfMOst6NpRE+dqy0reFpE&#10;IIgLq2suFXx9pvMVCOeRNTaWScEvOdhuppM1xtoOfKT+5EsRIOxiVFB538ZSuqIig25hW+LgXWxn&#10;0AfZlVJ3OAS4aeRzFL1IgzWHhQpbSioqrqcfowDz/G1XZO1H9l4esu80OT/m+0aph9m4ewXhafT3&#10;8H870wqWcLsSboDc/AEAAP//AwBQSwECLQAUAAYACAAAACEA2+H2y+4AAACFAQAAEwAAAAAAAAAA&#10;AAAAAAAAAAAAW0NvbnRlbnRfVHlwZXNdLnhtbFBLAQItABQABgAIAAAAIQBa9CxbvwAAABUBAAAL&#10;AAAAAAAAAAAAAAAAAB8BAABfcmVscy8ucmVsc1BLAQItABQABgAIAAAAIQDR5onMxQAAANoAAAAP&#10;AAAAAAAAAAAAAAAAAAcCAABkcnMvZG93bnJldi54bWxQSwUGAAAAAAMAAwC3AAAA+QIAAAAA&#10;">
                  <v:imagedata r:id="rId10" o:title=""/>
                </v:shape>
                <v:shape id="Image 5" o:spid="_x0000_s1029" type="#_x0000_t75" style="position:absolute;left:17129;top:1828;width:1469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qlxAAAANoAAAAPAAAAZHJzL2Rvd25yZXYueG1sRI/NasMw&#10;EITvgbyD2EJvjVyTn+JGCaEkpTmVpDn0uLU2sqm1ciXVdt4+KhRyHGbmG2a5HmwjOvKhdqzgcZKB&#10;IC6drtkoOH3sHp5AhIissXFMCi4UYL0aj5ZYaNfzgbpjNCJBOBSooIqxLaQMZUUWw8S1xMk7O28x&#10;JumN1B77BLeNzLNsLi3WnBYqbOmlovL7+GsVfJVmbz6pe8378zz3P9PT+2K6Ver+btg8g4g0xFv4&#10;v/2mFczg70q6AXJ1BQAA//8DAFBLAQItABQABgAIAAAAIQDb4fbL7gAAAIUBAAATAAAAAAAAAAAA&#10;AAAAAAAAAABbQ29udGVudF9UeXBlc10ueG1sUEsBAi0AFAAGAAgAAAAhAFr0LFu/AAAAFQEAAAsA&#10;AAAAAAAAAAAAAAAAHwEAAF9yZWxzLy5yZWxzUEsBAi0AFAAGAAgAAAAhAImOKqXEAAAA2gAAAA8A&#10;AAAAAAAAAAAAAAAABwIAAGRycy9kb3ducmV2LnhtbFBLBQYAAAAAAwADALcAAAD4AgAAAAA=&#10;">
                  <v:imagedata r:id="rId11" o:title=""/>
                </v:shape>
                <v:shape id="Image 6" o:spid="_x0000_s1030" type="#_x0000_t75" style="position:absolute;left:45;top:30;width:15835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9A0wQAAANoAAAAPAAAAZHJzL2Rvd25yZXYueG1sRI9Pi8Iw&#10;FMTvgt8hPGFvmuqCSDWKFATXntY/90fzbKrNS2li7frpzcLCHoeZ+Q2z2vS2Fh21vnKsYDpJQBAX&#10;TldcKjifduMFCB+QNdaOScEPedish4MVpto9+Zu6YyhFhLBPUYEJoUml9IUhi37iGuLoXV1rMUTZ&#10;llK3+IxwW8tZksylxYrjgsGGMkPF/fiwCjjLbq/D1/bRXWb02R3y3BqTK/Ux6rdLEIH68B/+a++1&#10;gjn8Xok3QK7fAAAA//8DAFBLAQItABQABgAIAAAAIQDb4fbL7gAAAIUBAAATAAAAAAAAAAAAAAAA&#10;AAAAAABbQ29udGVudF9UeXBlc10ueG1sUEsBAi0AFAAGAAgAAAAhAFr0LFu/AAAAFQEAAAsAAAAA&#10;AAAAAAAAAAAAHwEAAF9yZWxzLy5yZWxzUEsBAi0AFAAGAAgAAAAhAN/n0DT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33350;height:9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3BEC72" w14:textId="77777777" w:rsidR="00065186" w:rsidRDefault="00065186">
                        <w:pPr>
                          <w:spacing w:before="217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14:paraId="41EA8D6F" w14:textId="77777777" w:rsidR="00065186" w:rsidRDefault="00000000">
                        <w:pPr>
                          <w:ind w:left="7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…../…./202….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65186">
      <w:type w:val="continuous"/>
      <w:pgSz w:w="11910" w:h="16840"/>
      <w:pgMar w:top="6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86"/>
    <w:rsid w:val="00065186"/>
    <w:rsid w:val="0009182A"/>
    <w:rsid w:val="00C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710E"/>
  <w15:docId w15:val="{43F36F4C-98FE-412C-AF85-00BE0BA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Łš¤¥€ﾟ_œµ¯ÉÃ·Â-‚À±»»±³®Â ¤Á¿Æµ¯É½_ıfl‚€</dc:title>
  <dc:creator>yperifanou2</dc:creator>
  <cp:lastModifiedBy>ΚΥΡΙΑΚΗ ΠΑΥΛΑΚΗ</cp:lastModifiedBy>
  <cp:revision>2</cp:revision>
  <dcterms:created xsi:type="dcterms:W3CDTF">2025-09-10T11:46:00Z</dcterms:created>
  <dcterms:modified xsi:type="dcterms:W3CDTF">2025-09-10T11:46:00Z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Microsoft: Print To PDF</vt:lpwstr>
  </property>
</Properties>
</file>